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992ce" w14:textId="33992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ноября 2016 года № 675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акционерное общество «Национальный центр государственной научно-технической экспертизы» (далее – АО «НЦГНТЭ») путем присоединения к нему акционерного общества «Национальный центр научно-технической информации».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основным предметом деятельности АО «НЦГНТЭ» организацию работ по проведению государственной научно-технической экспертизы научных, научно-технических проектов и программ, предлагаемых к финансированию из государственного бюджета, организацию работы национальных научных советов, направление результатов государственной научно-технической экспертизы в национальные научные советы, оценку результатов выполненных научных, научно-технических и инновационных проектов и программ (отчетов), осуществление мониторинга результативности проводимых научных исследований, научно-технических и инновационных проектов и программ, обеспечение качественного подбора состава казахстанских и зарубежных экспертов, подбор состава экспертов для проведения экспертизы научных и научно-технических проектов и программ, содержащих сведения, составляющие государственные секреты, осуществляется из числа казахстанских ученых с соблюдением требований законодательства Республики Казахстан о государственных секретах, методическое и организационно-техническое обеспечение государственной научно-технической экспертизы, формирование банков данных научных, научно-технических и инновационных проектов и программ, проведение научно-исследовательских работ по совершенствованию своей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государственного имущества и приватизации Министерства финансов Республики Казахстан совместно с Комитетом по контролю в сфере образования и науки Министерства образования и науки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передачу Комитету науки Министерства образования и науки Республики Казахстан прав владения и пользования государственным пакетом акций АО «НЦГНТЭ»;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мер, вытекающих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прилагаемые изменения и дополнения,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Б. Сагинтаев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ноября 2016 года № 675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«О видах государственной собственности на государственные пакеты акций и государственные доли участия в организациях» (САПП Республики Казахстан, 1999 г., №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государственные доли участия которых остаются в республиканской собственности,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«г. Астана»: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21-130,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«г. Алматы»: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123-141,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123-147,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«123-147. АО «Национальный центр государственной научно-технической экспертизы».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«О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«Комитет науки Министерства образования и науки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222-39-5,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222-39-7,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«222-39-7. АО «Национальный центр государственной научно-технической экспертизы»;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«Комитет по контролю в сфере образования и науки Министерства образования и науки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222-41,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июля 2006 года № 700 «Некоторые вопросы Министерства образования и науки Республики Казахстан» (САПП Республики Казахстан, 2006 г., № 27, ст. 290):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Комитета науки Министерства образования и науки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3 «Акционерные общества»: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26,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28,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«28. Национальный центр государственной научно-технической экспертизы».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1111 «Вопросы Министерства образования и науки Республики Казахстан» (САПП Республики Казахстан, 2004 г., № 40, ст. 522):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образования и науки Республики Казахстан Комитета науки,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32,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33,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«33. Акционерное общество «Национальный центр государственной научно-технической экспертизы»;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Комитета контроля в сфере образования и науки Министерства образования и науки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мая 2011 года № 575 «Об утверждении Правил базового, грантового, программно-целевого финансирования научной и (или) научно-технической деятельности» (САПП Республики Казахстан, 2011 г., № 40, ст. 500):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базового, грантового, программно-целевого финансирования научной и (или) научно-технической деятельности,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«Типовой договор на выполнение научно-исследовательских работ»: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«6. Прочие условия»: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научно-исследовательская работа подлежит обязательной государственной регистрации в АО «Национальный центр государственной научно-технической экспертизы».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декабря 2015 года № 972 «О реализации Закона Республики Казахстан «О республиканском бюджете на 2016 - 2018 годы»: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перечне государственных заданий на 2016 год,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«Наименование юридического лица, ответственного за выполнение государственного задания»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«АО «Национальный центр государственной научно-технической экспертизы».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