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11" w:rsidRPr="00DE7F85" w:rsidRDefault="00EB07A9" w:rsidP="00D138F0">
      <w:pPr>
        <w:ind w:firstLine="709"/>
        <w:jc w:val="right"/>
        <w:rPr>
          <w:color w:val="0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3pt;width:145pt;height:59.45pt;z-index:2" strokecolor="white">
            <v:textbox style="mso-next-textbox:#_x0000_s1026">
              <w:txbxContent>
                <w:p w:rsidR="00BF4611" w:rsidRPr="0036612D" w:rsidRDefault="00BF4611" w:rsidP="00D138F0">
                  <w:pPr>
                    <w:rPr>
                      <w:sz w:val="20"/>
                      <w:szCs w:val="20"/>
                    </w:rPr>
                  </w:pPr>
                  <w:r w:rsidRPr="0036612D">
                    <w:rPr>
                      <w:sz w:val="20"/>
                      <w:szCs w:val="20"/>
                    </w:rPr>
                    <w:t>Куда: 050096, Алматы,</w:t>
                  </w:r>
                </w:p>
                <w:p w:rsidR="00BF4611" w:rsidRPr="0036612D" w:rsidRDefault="00BF4611" w:rsidP="00D138F0">
                  <w:pPr>
                    <w:rPr>
                      <w:sz w:val="20"/>
                      <w:szCs w:val="20"/>
                    </w:rPr>
                  </w:pPr>
                  <w:r w:rsidRPr="0036612D">
                    <w:rPr>
                      <w:sz w:val="20"/>
                      <w:szCs w:val="20"/>
                    </w:rPr>
                    <w:t>ул. Богенбай батыра, 221</w:t>
                  </w: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9pt;margin-top:10.3pt;width:382.15pt;height:52.15pt;z-index:1" o:allowincell="f" strokecolor="white">
            <v:textbox style="mso-next-textbox:#_x0000_s1027">
              <w:txbxContent>
                <w:p w:rsidR="00BF4611" w:rsidRDefault="00BF4611" w:rsidP="006224B2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6224B2">
                    <w:rPr>
                      <w:b/>
                    </w:rPr>
                    <w:t xml:space="preserve"> </w:t>
                  </w:r>
                  <w:r w:rsidRPr="006224B2">
                    <w:rPr>
                      <w:b/>
                      <w:sz w:val="20"/>
                      <w:szCs w:val="20"/>
                    </w:rPr>
                    <w:t>5013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УЧЕТНАЯ </w:t>
                  </w:r>
                  <w:r w:rsidRPr="006224B2">
                    <w:rPr>
                      <w:b/>
                      <w:sz w:val="22"/>
                      <w:szCs w:val="22"/>
                    </w:rPr>
                    <w:t>КАРТОЧКА</w:t>
                  </w:r>
                  <w:r w:rsidRPr="006224B2">
                    <w:rPr>
                      <w:b/>
                      <w:sz w:val="18"/>
                    </w:rPr>
                    <w:t xml:space="preserve"> </w:t>
                  </w:r>
                  <w:r w:rsidRPr="006224B2">
                    <w:rPr>
                      <w:b/>
                      <w:sz w:val="22"/>
                      <w:szCs w:val="22"/>
                    </w:rPr>
                    <w:t>ДИССЕРТАЦИИ</w:t>
                  </w:r>
                  <w:r>
                    <w:rPr>
                      <w:sz w:val="22"/>
                      <w:szCs w:val="22"/>
                    </w:rPr>
                    <w:t xml:space="preserve">                        </w:t>
                  </w:r>
                </w:p>
                <w:p w:rsidR="00BF4611" w:rsidRPr="00494399" w:rsidRDefault="00BF4611" w:rsidP="00D138F0">
                  <w:pPr>
                    <w:spacing w:before="12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E87373">
                    <w:rPr>
                      <w:sz w:val="18"/>
                      <w:bdr w:val="single" w:sz="4" w:space="0" w:color="auto"/>
                    </w:rPr>
                    <w:t>06</w:t>
                  </w:r>
                  <w:r w:rsidRPr="00E87373">
                    <w:rPr>
                      <w:sz w:val="18"/>
                    </w:rPr>
                    <w:t xml:space="preserve"> Доктор философии (PhD)</w:t>
                  </w:r>
                  <w:r w:rsidRPr="00494399">
                    <w:rPr>
                      <w:sz w:val="18"/>
                    </w:rPr>
                    <w:t xml:space="preserve">  07 </w:t>
                  </w:r>
                  <w:r w:rsidR="006224B2">
                    <w:rPr>
                      <w:sz w:val="18"/>
                    </w:rPr>
                    <w:t>Д</w:t>
                  </w:r>
                  <w:r w:rsidRPr="00494399">
                    <w:rPr>
                      <w:sz w:val="18"/>
                    </w:rPr>
                    <w:t>октор</w:t>
                  </w:r>
                  <w:r>
                    <w:rPr>
                      <w:sz w:val="18"/>
                    </w:rPr>
                    <w:t xml:space="preserve"> по профилю</w:t>
                  </w:r>
                </w:p>
              </w:txbxContent>
            </v:textbox>
          </v:shape>
        </w:pict>
      </w:r>
      <w:r w:rsidR="00B622E6">
        <w:rPr>
          <w:color w:val="000000"/>
          <w:sz w:val="22"/>
          <w:szCs w:val="22"/>
        </w:rPr>
        <w:t>ложение</w:t>
      </w:r>
    </w:p>
    <w:p w:rsidR="00BF4611" w:rsidRPr="0036612D" w:rsidRDefault="00BF4611" w:rsidP="00D138F0">
      <w:pPr>
        <w:ind w:firstLine="709"/>
        <w:rPr>
          <w:sz w:val="22"/>
          <w:szCs w:val="22"/>
        </w:rPr>
      </w:pPr>
    </w:p>
    <w:p w:rsidR="00BF4611" w:rsidRDefault="00BF4611" w:rsidP="00D138F0">
      <w:pPr>
        <w:rPr>
          <w:sz w:val="18"/>
        </w:rPr>
      </w:pPr>
      <w:r>
        <w:rPr>
          <w:rFonts w:ascii="KZ Times New Roman" w:hAnsi="KZ Times New Roman"/>
          <w:sz w:val="18"/>
        </w:rPr>
        <w:t xml:space="preserve"> </w:t>
      </w:r>
    </w:p>
    <w:p w:rsidR="00BF4611" w:rsidRDefault="00BF4611" w:rsidP="00D138F0">
      <w:pPr>
        <w:rPr>
          <w:b/>
          <w:sz w:val="18"/>
        </w:rPr>
      </w:pPr>
      <w:r>
        <w:rPr>
          <w:b/>
          <w:sz w:val="18"/>
        </w:rPr>
        <w:t xml:space="preserve">                   </w: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8"/>
        </w:rPr>
      </w:pPr>
    </w:p>
    <w:p w:rsidR="00BF4611" w:rsidRDefault="00BF4611" w:rsidP="00D138F0">
      <w:pPr>
        <w:ind w:left="-851"/>
        <w:rPr>
          <w:rFonts w:ascii="KZ Times New Roman" w:hAnsi="KZ Times New Roman"/>
          <w:b/>
          <w:sz w:val="12"/>
        </w:rPr>
      </w:pPr>
    </w:p>
    <w:p w:rsidR="00BF4611" w:rsidRDefault="00EB07A9" w:rsidP="00D138F0">
      <w:pPr>
        <w:ind w:left="-851"/>
        <w:rPr>
          <w:rFonts w:ascii="KZ Times New Roman" w:hAnsi="KZ Times New Roman"/>
          <w:b/>
        </w:rPr>
      </w:pPr>
      <w:r>
        <w:rPr>
          <w:noProof/>
        </w:rPr>
        <w:pict>
          <v:shape id="_x0000_s1028" type="#_x0000_t202" style="position:absolute;left:0;text-align:left;margin-left:363.4pt;margin-top:10.95pt;width:105.8pt;height:16.75pt;z-index:5">
            <v:textbox style="mso-next-textbox:#_x0000_s1028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</w:p>
                <w:p w:rsidR="00BF4611" w:rsidRDefault="00BF4611" w:rsidP="00D138F0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0.4pt;margin-top:9.5pt;width:104.8pt;height:17.75pt;z-index:4" strokecolor="white">
            <v:textbox style="mso-next-textbox:#_x0000_s1029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  <w:r>
                    <w:rPr>
                      <w:rFonts w:ascii="KZ Times New Roman Cyr" w:hAnsi="KZ Times New Roman Cyr"/>
                      <w:sz w:val="18"/>
                    </w:rPr>
                    <w:t xml:space="preserve">5436  Инвентарный №  </w:t>
                  </w:r>
                </w:p>
                <w:p w:rsidR="00BF4611" w:rsidRDefault="00BF4611" w:rsidP="00D138F0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4.65pt;margin-top:10.5pt;width:105.8pt;height:16.75pt;z-index:3">
            <v:textbox style="mso-next-textbox:#_x0000_s1030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</w:p>
                <w:p w:rsidR="00BF4611" w:rsidRDefault="00BF4611" w:rsidP="00D138F0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.4pt;margin-top:8.5pt;width:114.8pt;height:16.75pt;z-index:6" strokecolor="white">
            <v:textbox style="mso-next-textbox:#_x0000_s1031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  <w:r>
                    <w:rPr>
                      <w:rFonts w:ascii="KZ Times New Roman Cyr" w:hAnsi="KZ Times New Roman Cyr"/>
                      <w:sz w:val="18"/>
                    </w:rPr>
                    <w:t xml:space="preserve">5418  Исходящий №, дата       </w:t>
                  </w:r>
                </w:p>
                <w:p w:rsidR="00BF4611" w:rsidRDefault="00BF4611" w:rsidP="00D138F0"/>
              </w:txbxContent>
            </v:textbox>
          </v:shape>
        </w:pic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BF4611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           </w:t>
      </w:r>
      <w:r>
        <w:rPr>
          <w:rFonts w:ascii="KZ Times New Roman" w:hAnsi="KZ Times New Roman"/>
          <w:sz w:val="20"/>
          <w:szCs w:val="20"/>
        </w:rPr>
        <w:t xml:space="preserve"> </w:t>
      </w:r>
      <w:r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>
        <w:rPr>
          <w:rFonts w:ascii="KZ Times New Roman Cyr" w:hAnsi="KZ Times New Roman Cyr"/>
          <w:b/>
          <w:sz w:val="20"/>
          <w:szCs w:val="20"/>
        </w:rPr>
        <w:t>,</w:t>
      </w:r>
      <w:r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>
        <w:rPr>
          <w:rFonts w:ascii="KZ Times New Roman Cyr" w:hAnsi="KZ Times New Roman Cyr"/>
          <w:b/>
          <w:sz w:val="20"/>
          <w:szCs w:val="20"/>
        </w:rPr>
        <w:t>докторанта</w:t>
      </w:r>
      <w:r>
        <w:rPr>
          <w:rFonts w:ascii="KZ Times New Roman Cyr" w:hAnsi="KZ Times New Roman Cyr"/>
          <w:b/>
          <w:sz w:val="20"/>
          <w:szCs w:val="20"/>
        </w:rPr>
        <w:t xml:space="preserve"> / год 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4"/>
      </w:tblGrid>
      <w:tr w:rsidR="00BF4611" w:rsidRPr="003C1CF1" w:rsidTr="006D7142">
        <w:tc>
          <w:tcPr>
            <w:tcW w:w="10004" w:type="dxa"/>
          </w:tcPr>
          <w:p w:rsidR="00BF4611" w:rsidRPr="001B2A14" w:rsidRDefault="00BF4611" w:rsidP="00AF2D81">
            <w:pPr>
              <w:jc w:val="center"/>
              <w:rPr>
                <w:rFonts w:ascii="KZ Times New Roman" w:hAnsi="KZ Times New Roman"/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tbl>
      <w:tblPr>
        <w:tblW w:w="1000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92"/>
        <w:gridCol w:w="191"/>
        <w:gridCol w:w="101"/>
        <w:gridCol w:w="1938"/>
        <w:gridCol w:w="285"/>
        <w:gridCol w:w="945"/>
        <w:gridCol w:w="1244"/>
        <w:gridCol w:w="187"/>
        <w:gridCol w:w="801"/>
        <w:gridCol w:w="1042"/>
        <w:gridCol w:w="284"/>
        <w:gridCol w:w="688"/>
        <w:gridCol w:w="506"/>
      </w:tblGrid>
      <w:tr w:rsidR="00BF4611" w:rsidTr="006D7142">
        <w:trPr>
          <w:cantSplit/>
          <w:trHeight w:val="400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6444 Шифр </w:t>
            </w:r>
            <w:r w:rsidR="006224B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пециальности</w:t>
            </w:r>
            <w:r w:rsidR="006224B2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E87373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9001A5" w:rsidRDefault="00BF4611" w:rsidP="006224B2">
            <w:pPr>
              <w:jc w:val="center"/>
              <w:rPr>
                <w:sz w:val="18"/>
                <w:szCs w:val="18"/>
              </w:rPr>
            </w:pPr>
            <w:r w:rsidRPr="009001A5">
              <w:rPr>
                <w:sz w:val="18"/>
                <w:szCs w:val="18"/>
              </w:rPr>
              <w:t xml:space="preserve">7425 </w:t>
            </w:r>
            <w:r w:rsidR="006224B2" w:rsidRPr="009001A5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 Язык</w:t>
            </w:r>
          </w:p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диссертации</w:t>
            </w:r>
          </w:p>
        </w:tc>
      </w:tr>
      <w:tr w:rsidR="006629ED" w:rsidRPr="009001A5" w:rsidTr="006D7142">
        <w:trPr>
          <w:cantSplit/>
          <w:trHeight w:val="234"/>
        </w:trPr>
        <w:tc>
          <w:tcPr>
            <w:tcW w:w="1792" w:type="dxa"/>
          </w:tcPr>
          <w:p w:rsidR="006629ED" w:rsidRPr="001B2A14" w:rsidRDefault="006629ED" w:rsidP="00E30C79">
            <w:pPr>
              <w:jc w:val="center"/>
              <w:rPr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039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189" w:type="dxa"/>
            <w:gridSpan w:val="2"/>
          </w:tcPr>
          <w:p w:rsidR="006629ED" w:rsidRPr="001B2A14" w:rsidRDefault="006629ED" w:rsidP="00E30C79">
            <w:pPr>
              <w:jc w:val="center"/>
              <w:rPr>
                <w:lang w:val="kk-KZ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1843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1194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</w:tr>
      <w:tr w:rsidR="00BF4611" w:rsidTr="006D7142">
        <w:trPr>
          <w:cantSplit/>
          <w:trHeight w:val="138"/>
        </w:trPr>
        <w:tc>
          <w:tcPr>
            <w:tcW w:w="100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6"/>
              </w:rPr>
            </w:pPr>
          </w:p>
        </w:tc>
      </w:tr>
      <w:tr w:rsidR="00BF4611" w:rsidTr="006D7142">
        <w:tc>
          <w:tcPr>
            <w:tcW w:w="2084" w:type="dxa"/>
            <w:gridSpan w:val="3"/>
          </w:tcPr>
          <w:p w:rsidR="00BF4611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3"/>
          </w:tcPr>
          <w:p w:rsidR="00BF4611" w:rsidRDefault="00BF4611" w:rsidP="006224B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</w:t>
            </w:r>
            <w:r w:rsidR="006224B2">
              <w:rPr>
                <w:sz w:val="20"/>
                <w:szCs w:val="20"/>
              </w:rPr>
              <w:t>консультанты</w:t>
            </w:r>
          </w:p>
        </w:tc>
        <w:tc>
          <w:tcPr>
            <w:tcW w:w="4752" w:type="dxa"/>
            <w:gridSpan w:val="7"/>
          </w:tcPr>
          <w:p w:rsidR="00BF4611" w:rsidRDefault="006224B2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Рецензенты</w:t>
            </w:r>
          </w:p>
        </w:tc>
      </w:tr>
      <w:tr w:rsidR="006629ED" w:rsidRPr="006629ED" w:rsidTr="003A1452">
        <w:trPr>
          <w:trHeight w:val="551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Фамилия,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инициалы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6156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6165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rPr>
          <w:trHeight w:val="531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Ученая степень,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rPr>
                <w:lang w:val="kk-KZ"/>
              </w:rPr>
              <w:t xml:space="preserve">ученое </w:t>
            </w:r>
            <w:r w:rsidRPr="006629ED">
              <w:t>звание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6255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6264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  <w:p w:rsidR="006629ED" w:rsidRPr="006629ED" w:rsidRDefault="006629ED" w:rsidP="00AF2D81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3A1452">
        <w:trPr>
          <w:trHeight w:val="513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Шифр научной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специальности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6453  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6462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Сокращенное наименование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организации</w:t>
            </w:r>
          </w:p>
        </w:tc>
        <w:tc>
          <w:tcPr>
            <w:tcW w:w="3168" w:type="dxa"/>
            <w:gridSpan w:val="3"/>
          </w:tcPr>
          <w:p w:rsidR="00AF2D81" w:rsidRPr="006629ED" w:rsidRDefault="00AF2D81" w:rsidP="00AF2D81">
            <w:pPr>
              <w:keepNext/>
              <w:spacing w:line="204" w:lineRule="auto"/>
              <w:outlineLvl w:val="0"/>
            </w:pPr>
            <w:r>
              <w:t xml:space="preserve">2286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  <w:rPr>
                <w:lang w:val="kk-KZ"/>
              </w:rPr>
            </w:pPr>
            <w:r w:rsidRPr="006629ED">
              <w:t>2295</w:t>
            </w:r>
            <w:r w:rsidRPr="006629ED">
              <w:rPr>
                <w:lang w:val="kk-KZ"/>
              </w:rPr>
              <w:t xml:space="preserve">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  <w:rPr>
                <w:color w:val="000000"/>
                <w:lang w:val="kk-KZ"/>
              </w:rPr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Город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2700 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</w:pPr>
            <w:r w:rsidRPr="006629ED">
              <w:t xml:space="preserve">2664   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Страна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2808 </w:t>
            </w:r>
            <w:r w:rsidR="00D47C70">
              <w:rPr>
                <w:lang w:val="kk-KZ"/>
              </w:rPr>
              <w:t xml:space="preserve">  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</w:pPr>
            <w:r w:rsidRPr="006629ED">
              <w:t xml:space="preserve">2809        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Телефон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2907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>2961</w:t>
            </w:r>
            <w:r w:rsidRPr="006629ED">
              <w:rPr>
                <w:lang w:val="kk-KZ"/>
              </w:rPr>
              <w:t xml:space="preserve">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  <w:rPr>
                <w:color w:val="000000"/>
                <w:lang w:val="kk-KZ"/>
              </w:rPr>
            </w:pPr>
          </w:p>
        </w:tc>
      </w:tr>
    </w:tbl>
    <w:p w:rsidR="00BF4611" w:rsidRPr="006629ED" w:rsidRDefault="00BF4611" w:rsidP="00D138F0"/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709"/>
        <w:gridCol w:w="141"/>
        <w:gridCol w:w="284"/>
        <w:gridCol w:w="142"/>
        <w:gridCol w:w="73"/>
        <w:gridCol w:w="210"/>
        <w:gridCol w:w="1292"/>
        <w:gridCol w:w="266"/>
        <w:gridCol w:w="144"/>
        <w:gridCol w:w="430"/>
        <w:gridCol w:w="283"/>
        <w:gridCol w:w="144"/>
        <w:gridCol w:w="417"/>
        <w:gridCol w:w="204"/>
        <w:gridCol w:w="2394"/>
        <w:gridCol w:w="106"/>
      </w:tblGrid>
      <w:tr w:rsidR="00BF4611" w:rsidRPr="0022640E" w:rsidTr="002F3710">
        <w:trPr>
          <w:cantSplit/>
          <w:trHeight w:val="11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5742 Кол-во    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B622E6" w:rsidRDefault="00BF4611" w:rsidP="00AF2D81">
            <w:pPr>
              <w:keepNext/>
              <w:outlineLvl w:val="0"/>
              <w:rPr>
                <w:lang w:val="en-US"/>
              </w:rPr>
            </w:pPr>
            <w:r w:rsidRPr="00B622E6">
              <w:t xml:space="preserve"> 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5472 Патентов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tcMar>
              <w:left w:w="57" w:type="dxa"/>
            </w:tcMar>
          </w:tcPr>
          <w:p w:rsidR="00BF4611" w:rsidRPr="00B622E6" w:rsidRDefault="00BF4611" w:rsidP="00D138F0">
            <w:pPr>
              <w:keepNext/>
              <w:outlineLvl w:val="0"/>
              <w:rPr>
                <w:lang w:val="en-US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EB07A9" w:rsidP="00D138F0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_x0000_s1032" style="position:absolute;z-index:7;mso-position-horizontal-relative:text;mso-position-vertical-relative:text" from="-.75pt,.5pt" to="-.75pt,8.5pt"/>
              </w:pic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5112 Условия распространения</w:t>
            </w:r>
          </w:p>
          <w:p w:rsidR="00BF4611" w:rsidRPr="0022640E" w:rsidRDefault="00EB07A9" w:rsidP="00D138F0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_x0000_s1033" style="position:absolute;left:0;text-align:left;margin-left:-1.55pt;margin-top:.2pt;width:18pt;height:9pt;z-index:-1"/>
              </w:pict>
            </w:r>
            <w:r w:rsidR="00BF4611" w:rsidRPr="0022640E">
              <w:rPr>
                <w:sz w:val="18"/>
                <w:szCs w:val="18"/>
              </w:rPr>
              <w:t xml:space="preserve">   55 Безвозмездно</w:t>
            </w:r>
          </w:p>
        </w:tc>
      </w:tr>
      <w:tr w:rsidR="00BF4611" w:rsidRPr="0022640E" w:rsidTr="002F3710">
        <w:trPr>
          <w:cantSplit/>
          <w:trHeight w:val="57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7344 Внедрение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2F3710">
        <w:trPr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5751Прило-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жений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2264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top w:val="single" w:sz="4" w:space="1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5787 Использовано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источников</w:t>
            </w: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B622E6" w:rsidRDefault="00BF4611" w:rsidP="00AF2D81">
            <w:pPr>
              <w:keepNext/>
              <w:spacing w:line="216" w:lineRule="auto"/>
              <w:outlineLvl w:val="0"/>
              <w:rPr>
                <w:lang w:val="en-US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EB07A9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_x0000_s1034" style="position:absolute;margin-left:-1.7pt;margin-top:8.1pt;width:18pt;height:9pt;z-index:-2;mso-position-horizontal-relative:text;mso-position-vertical-relative:text"/>
              </w:pict>
            </w:r>
            <w:r w:rsidR="00BF4611" w:rsidRPr="0022640E">
              <w:rPr>
                <w:sz w:val="18"/>
                <w:szCs w:val="18"/>
              </w:rPr>
              <w:t xml:space="preserve">   35 внедрено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53 не внедрено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64 С возмещением затрат</w:t>
            </w:r>
          </w:p>
          <w:p w:rsidR="00BF4611" w:rsidRPr="0022640E" w:rsidRDefault="00BF4611" w:rsidP="006224B2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</w:t>
            </w:r>
          </w:p>
        </w:tc>
      </w:tr>
      <w:tr w:rsidR="00BF4611" w:rsidRPr="0022640E" w:rsidTr="004B5CE7">
        <w:trPr>
          <w:cantSplit/>
          <w:trHeight w:val="90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4B5CE7">
        <w:tc>
          <w:tcPr>
            <w:tcW w:w="2830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4417 №  гос</w:t>
            </w:r>
            <w:r w:rsidR="006224B2" w:rsidRPr="0022640E">
              <w:rPr>
                <w:sz w:val="18"/>
                <w:szCs w:val="18"/>
              </w:rPr>
              <w:t xml:space="preserve">ударственной </w:t>
            </w:r>
            <w:r w:rsidRPr="0022640E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22640E">
              <w:rPr>
                <w:spacing w:val="-4"/>
                <w:sz w:val="18"/>
                <w:szCs w:val="18"/>
              </w:rPr>
              <w:t xml:space="preserve">Шифр программы </w:t>
            </w:r>
          </w:p>
        </w:tc>
      </w:tr>
      <w:tr w:rsidR="00BF4611" w:rsidRPr="0022640E" w:rsidTr="002F3710">
        <w:tc>
          <w:tcPr>
            <w:tcW w:w="2830" w:type="dxa"/>
            <w:gridSpan w:val="6"/>
            <w:tcMar>
              <w:left w:w="57" w:type="dxa"/>
            </w:tcMar>
          </w:tcPr>
          <w:p w:rsidR="00BF4611" w:rsidRPr="0022640E" w:rsidRDefault="00BF4611" w:rsidP="000A745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iCs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691" w:type="dxa"/>
            <w:gridSpan w:val="10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442" w:type="dxa"/>
            <w:gridSpan w:val="5"/>
            <w:tcMar>
              <w:left w:w="57" w:type="dxa"/>
            </w:tcMar>
          </w:tcPr>
          <w:p w:rsidR="00BF4611" w:rsidRPr="0022640E" w:rsidRDefault="00BF4611" w:rsidP="005E1C0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F4611" w:rsidRPr="0022640E" w:rsidTr="004B5CE7">
        <w:tc>
          <w:tcPr>
            <w:tcW w:w="100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22640E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BF4611" w:rsidRPr="0022640E" w:rsidTr="004B5CE7"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2810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2988 Телефон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3087 </w:t>
            </w:r>
            <w:r w:rsidR="006224B2"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4B5CE7">
        <w:tc>
          <w:tcPr>
            <w:tcW w:w="1838" w:type="dxa"/>
            <w:gridSpan w:val="3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3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7" w:type="dxa"/>
            <w:gridSpan w:val="4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66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418" w:type="dxa"/>
            <w:gridSpan w:val="5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500" w:type="dxa"/>
            <w:gridSpan w:val="2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</w:tr>
      <w:tr w:rsidR="00BF4611" w:rsidRPr="0022640E" w:rsidTr="004B5CE7">
        <w:tc>
          <w:tcPr>
            <w:tcW w:w="4106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BF4611" w:rsidRPr="0022640E" w:rsidTr="004B5CE7">
        <w:tc>
          <w:tcPr>
            <w:tcW w:w="4106" w:type="dxa"/>
            <w:gridSpan w:val="10"/>
            <w:tcMar>
              <w:left w:w="57" w:type="dxa"/>
            </w:tcMar>
          </w:tcPr>
          <w:p w:rsidR="00BF4611" w:rsidRPr="001B2A14" w:rsidRDefault="00BF4611" w:rsidP="00B433A4">
            <w:pPr>
              <w:keepNext/>
              <w:jc w:val="center"/>
              <w:outlineLvl w:val="0"/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1B2A14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80" w:type="dxa"/>
            <w:gridSpan w:val="10"/>
            <w:tcMar>
              <w:left w:w="57" w:type="dxa"/>
            </w:tcMar>
          </w:tcPr>
          <w:p w:rsidR="00BF4611" w:rsidRPr="001B2A14" w:rsidRDefault="00BF4611" w:rsidP="00F42A06">
            <w:pPr>
              <w:keepNext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266"/>
        <w:gridCol w:w="1418"/>
        <w:gridCol w:w="200"/>
        <w:gridCol w:w="2436"/>
      </w:tblGrid>
      <w:tr w:rsidR="00BF4611" w:rsidRPr="0022640E" w:rsidTr="006629ED">
        <w:trPr>
          <w:cantSplit/>
          <w:trHeight w:val="397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18"/>
                <w:szCs w:val="18"/>
              </w:rPr>
              <w:t>2187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6"/>
                <w:szCs w:val="6"/>
              </w:rPr>
            </w:pPr>
          </w:p>
          <w:p w:rsidR="00BF4611" w:rsidRPr="0022640E" w:rsidRDefault="00BF4611" w:rsidP="0022640E">
            <w:pPr>
              <w:keepNext/>
              <w:spacing w:line="216" w:lineRule="auto"/>
              <w:jc w:val="center"/>
              <w:outlineLvl w:val="0"/>
            </w:pPr>
          </w:p>
        </w:tc>
      </w:tr>
      <w:tr w:rsidR="00BF4611" w:rsidRPr="0022640E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 xml:space="preserve">2682 </w:t>
            </w:r>
            <w:r w:rsidRPr="0022640E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:rsidR="00BF4611" w:rsidRPr="0022640E" w:rsidRDefault="00BF4611" w:rsidP="0022640E">
            <w:pPr>
              <w:jc w:val="center"/>
            </w:pPr>
          </w:p>
        </w:tc>
      </w:tr>
      <w:tr w:rsidR="00BF4611" w:rsidRPr="0022640E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22640E">
              <w:rPr>
                <w:b/>
                <w:sz w:val="20"/>
                <w:szCs w:val="20"/>
              </w:rPr>
              <w:t xml:space="preserve">диссертационном </w:t>
            </w:r>
            <w:r w:rsidRPr="0022640E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BF4611" w:rsidRPr="0022640E" w:rsidTr="006629ED"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2811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2935 Телефон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3033 </w:t>
            </w:r>
            <w:r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6629ED">
        <w:tc>
          <w:tcPr>
            <w:tcW w:w="1982" w:type="dxa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8" w:type="dxa"/>
            <w:gridSpan w:val="3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418" w:type="dxa"/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</w:tr>
      <w:tr w:rsidR="00BF4611" w:rsidRPr="0022640E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BF4611" w:rsidRPr="0022640E" w:rsidTr="006629ED">
        <w:tc>
          <w:tcPr>
            <w:tcW w:w="4250" w:type="dxa"/>
            <w:gridSpan w:val="6"/>
          </w:tcPr>
          <w:p w:rsidR="00BF4611" w:rsidRPr="0022640E" w:rsidRDefault="00BF4611" w:rsidP="00D138F0">
            <w:pPr>
              <w:keepNext/>
              <w:jc w:val="center"/>
              <w:outlineLvl w:val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:rsidR="00BF4611" w:rsidRPr="0022640E" w:rsidRDefault="00BF4611" w:rsidP="00D138F0">
            <w:pPr>
              <w:keepNext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rPr>
          <w:cantSplit/>
          <w:trHeight w:val="397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2304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</w:tcPr>
          <w:p w:rsidR="00BF4611" w:rsidRPr="001B2A14" w:rsidRDefault="00BF4611" w:rsidP="0022640E">
            <w:pPr>
              <w:keepNext/>
              <w:spacing w:line="216" w:lineRule="auto"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  <w:lang w:val="kk-KZ"/>
        </w:rPr>
      </w:pPr>
      <w:r w:rsidRPr="0022640E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:rsidR="00BF4611" w:rsidRPr="001B2A14" w:rsidRDefault="00BF4611" w:rsidP="0022640E">
            <w:pPr>
              <w:keepNext/>
              <w:jc w:val="center"/>
              <w:outlineLvl w:val="0"/>
            </w:pPr>
          </w:p>
        </w:tc>
      </w:tr>
    </w:tbl>
    <w:p w:rsidR="002E0F1F" w:rsidRPr="0022640E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                                                                                               </w:t>
      </w:r>
    </w:p>
    <w:p w:rsidR="00BF4611" w:rsidRPr="0022640E" w:rsidRDefault="007A00AE" w:rsidP="002E0F1F">
      <w:pPr>
        <w:keepNext/>
        <w:spacing w:line="216" w:lineRule="auto"/>
        <w:ind w:left="3540" w:firstLine="708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</w:t>
      </w:r>
      <w:r w:rsidR="00BF4611" w:rsidRPr="0022640E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BF4611" w:rsidRPr="0022640E" w:rsidTr="00E87373">
        <w:trPr>
          <w:trHeight w:val="114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11" w:rsidRPr="0022640E" w:rsidRDefault="00BF4611" w:rsidP="00D138F0">
            <w:pPr>
              <w:keepNext/>
              <w:spacing w:line="216" w:lineRule="auto"/>
              <w:jc w:val="center"/>
              <w:outlineLvl w:val="0"/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</w:tr>
    </w:tbl>
    <w:p w:rsidR="00BF4611" w:rsidRPr="00B5058B" w:rsidRDefault="00BF4611" w:rsidP="00D138F0">
      <w:pPr>
        <w:spacing w:line="216" w:lineRule="auto"/>
        <w:rPr>
          <w:lang w:val="kk-KZ"/>
        </w:rPr>
        <w:sectPr w:rsidR="00BF4611" w:rsidRPr="00B5058B" w:rsidSect="00C67E22">
          <w:pgSz w:w="11906" w:h="16838"/>
          <w:pgMar w:top="902" w:right="748" w:bottom="851" w:left="1418" w:header="567" w:footer="567" w:gutter="0"/>
          <w:cols w:space="720"/>
        </w:sectPr>
      </w:pPr>
    </w:p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 w:rsidRPr="00B5058B">
        <w:rPr>
          <w:b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Tr="003A1452">
        <w:trPr>
          <w:trHeight w:val="537"/>
        </w:trPr>
        <w:tc>
          <w:tcPr>
            <w:tcW w:w="9853" w:type="dxa"/>
            <w:vAlign w:val="center"/>
          </w:tcPr>
          <w:p w:rsidR="001B2A14" w:rsidRPr="00911B13" w:rsidRDefault="001B2A14" w:rsidP="00911B13">
            <w:pPr>
              <w:keepNext/>
              <w:spacing w:line="216" w:lineRule="auto"/>
              <w:jc w:val="center"/>
              <w:outlineLvl w:val="0"/>
            </w:pPr>
          </w:p>
        </w:tc>
      </w:tr>
    </w:tbl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5058B">
        <w:rPr>
          <w:b/>
          <w:sz w:val="22"/>
          <w:szCs w:val="22"/>
        </w:rPr>
        <w:t xml:space="preserve">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RPr="00885EE9" w:rsidTr="00FE3BFB">
        <w:trPr>
          <w:trHeight w:val="4145"/>
        </w:trPr>
        <w:tc>
          <w:tcPr>
            <w:tcW w:w="9853" w:type="dxa"/>
          </w:tcPr>
          <w:p w:rsidR="00516A70" w:rsidRPr="00516A70" w:rsidRDefault="00516A70" w:rsidP="00516A70">
            <w:pPr>
              <w:autoSpaceDE w:val="0"/>
              <w:autoSpaceDN w:val="0"/>
              <w:adjustRightInd w:val="0"/>
              <w:ind w:firstLine="567"/>
              <w:jc w:val="both"/>
              <w:rPr>
                <w:sz w:val="23"/>
                <w:szCs w:val="23"/>
              </w:rPr>
            </w:pPr>
          </w:p>
        </w:tc>
      </w:tr>
    </w:tbl>
    <w:p w:rsidR="002F3710" w:rsidRDefault="002F3710" w:rsidP="002D7939">
      <w:pPr>
        <w:pStyle w:val="4"/>
        <w:rPr>
          <w:sz w:val="22"/>
          <w:szCs w:val="22"/>
        </w:rPr>
      </w:pPr>
    </w:p>
    <w:p w:rsidR="00BF4611" w:rsidRPr="00B5058B" w:rsidRDefault="00BF4611" w:rsidP="002D7939">
      <w:pPr>
        <w:pStyle w:val="4"/>
        <w:rPr>
          <w:sz w:val="22"/>
          <w:szCs w:val="22"/>
        </w:rPr>
      </w:pPr>
      <w:r w:rsidRPr="00B5058B">
        <w:rPr>
          <w:sz w:val="22"/>
          <w:szCs w:val="22"/>
        </w:rPr>
        <w:t>7326 Продукция, предлагаемая к реализации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"/>
        <w:gridCol w:w="1540"/>
        <w:gridCol w:w="994"/>
        <w:gridCol w:w="2065"/>
        <w:gridCol w:w="202"/>
        <w:gridCol w:w="1560"/>
        <w:gridCol w:w="1523"/>
        <w:gridCol w:w="36"/>
      </w:tblGrid>
      <w:tr w:rsidR="00BF4611" w:rsidTr="00FE3BFB">
        <w:trPr>
          <w:gridBefore w:val="5"/>
          <w:gridAfter w:val="1"/>
          <w:wBefore w:w="6568" w:type="dxa"/>
          <w:wAfter w:w="36" w:type="dxa"/>
          <w:trHeight w:val="26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Базы, банки данных</w:t>
            </w:r>
          </w:p>
        </w:tc>
      </w:tr>
      <w:tr w:rsidR="00BF4611" w:rsidTr="002E0F1F">
        <w:trPr>
          <w:gridAfter w:val="1"/>
          <w:wAfter w:w="36" w:type="dxa"/>
          <w:trHeight w:val="1343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02 Техническая документация       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 Методическая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04 Программная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 Технология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 Методы, способ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 Модель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Материалы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Соединения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Препараты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Сорта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культур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Породы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животных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Коллекции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Карты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Стандарты, нормативы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Образец техники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Автоматизированная система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Серийная продукция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Другая (укажите)</w:t>
            </w:r>
          </w:p>
        </w:tc>
      </w:tr>
      <w:tr w:rsidR="00BF4611" w:rsidTr="003A1452">
        <w:trPr>
          <w:trHeight w:val="1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38" w:type="dxa"/>
            <w:gridSpan w:val="8"/>
            <w:vAlign w:val="center"/>
          </w:tcPr>
          <w:p w:rsidR="00BF4611" w:rsidRPr="001B2A14" w:rsidRDefault="00BF4611" w:rsidP="00516A70">
            <w:pPr>
              <w:pStyle w:val="a9"/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4611" w:rsidTr="00E87373">
        <w:tc>
          <w:tcPr>
            <w:tcW w:w="196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  <w:gridSpan w:val="2"/>
          </w:tcPr>
          <w:p w:rsidR="00BF4611" w:rsidRDefault="00BF4611" w:rsidP="002E0F1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r w:rsidR="002E0F1F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2267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печати</w:t>
            </w:r>
          </w:p>
        </w:tc>
      </w:tr>
      <w:tr w:rsidR="001B2A14" w:rsidTr="003A1452">
        <w:trPr>
          <w:trHeight w:val="494"/>
        </w:trPr>
        <w:tc>
          <w:tcPr>
            <w:tcW w:w="1969" w:type="dxa"/>
            <w:gridSpan w:val="2"/>
          </w:tcPr>
          <w:p w:rsidR="001B2A14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B622E6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  <w:lang w:val="kk-KZ"/>
              </w:rPr>
              <w:t>ь</w:t>
            </w:r>
          </w:p>
          <w:p w:rsidR="001B2A14" w:rsidRPr="00B622E6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диссертационного совета</w:t>
            </w:r>
          </w:p>
        </w:tc>
        <w:tc>
          <w:tcPr>
            <w:tcW w:w="2534" w:type="dxa"/>
            <w:gridSpan w:val="2"/>
          </w:tcPr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6174</w:t>
            </w:r>
          </w:p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Pr="000475C1" w:rsidRDefault="001B2A14" w:rsidP="00CC4E4F">
            <w:pPr>
              <w:keepNext/>
              <w:spacing w:line="21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6273</w:t>
            </w:r>
          </w:p>
          <w:p w:rsidR="001B2A14" w:rsidRDefault="001B2A14" w:rsidP="00CC4E4F">
            <w:pPr>
              <w:rPr>
                <w:sz w:val="20"/>
                <w:szCs w:val="20"/>
              </w:rPr>
            </w:pPr>
          </w:p>
          <w:p w:rsidR="001B2A14" w:rsidRPr="000475C1" w:rsidRDefault="001B2A14" w:rsidP="00CC4E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Pr="00B5058B" w:rsidRDefault="00BF4611" w:rsidP="002D7939">
      <w:pPr>
        <w:pStyle w:val="4"/>
        <w:spacing w:before="80" w:after="0"/>
        <w:rPr>
          <w:sz w:val="22"/>
          <w:szCs w:val="22"/>
        </w:rPr>
      </w:pPr>
      <w:r w:rsidRPr="00B5058B">
        <w:rPr>
          <w:sz w:val="22"/>
          <w:szCs w:val="22"/>
        </w:rPr>
        <w:t>5616 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724"/>
        <w:gridCol w:w="248"/>
      </w:tblGrid>
      <w:tr w:rsidR="00BF4611" w:rsidTr="00FE3BFB">
        <w:tc>
          <w:tcPr>
            <w:tcW w:w="166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Default="00BF4611" w:rsidP="002D7939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BF4611" w:rsidTr="00FE3BFB">
        <w:trPr>
          <w:cantSplit/>
        </w:trPr>
        <w:tc>
          <w:tcPr>
            <w:tcW w:w="817" w:type="dxa"/>
          </w:tcPr>
          <w:p w:rsidR="00BF4611" w:rsidRDefault="00BF4611" w:rsidP="00FE3BFB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</w:t>
            </w:r>
          </w:p>
        </w:tc>
        <w:tc>
          <w:tcPr>
            <w:tcW w:w="6804" w:type="dxa"/>
          </w:tcPr>
          <w:p w:rsidR="00BF4611" w:rsidRDefault="00BF4611" w:rsidP="00FE3BFB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2232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 Дата</w:t>
            </w:r>
          </w:p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01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02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03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04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05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06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</w:tbl>
    <w:p w:rsidR="00BF4611" w:rsidRPr="00427968" w:rsidRDefault="00BF4611" w:rsidP="002F3710">
      <w:pPr>
        <w:pStyle w:val="2"/>
        <w:jc w:val="both"/>
        <w:rPr>
          <w:sz w:val="20"/>
        </w:rPr>
      </w:pPr>
    </w:p>
    <w:sectPr w:rsidR="00BF4611" w:rsidRPr="00427968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A9" w:rsidRDefault="00EB07A9">
      <w:r>
        <w:separator/>
      </w:r>
    </w:p>
  </w:endnote>
  <w:endnote w:type="continuationSeparator" w:id="0">
    <w:p w:rsidR="00EB07A9" w:rsidRDefault="00EB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A9" w:rsidRDefault="00EB07A9">
      <w:r>
        <w:separator/>
      </w:r>
    </w:p>
  </w:footnote>
  <w:footnote w:type="continuationSeparator" w:id="0">
    <w:p w:rsidR="00EB07A9" w:rsidRDefault="00EB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F4"/>
    <w:rsid w:val="00014A88"/>
    <w:rsid w:val="00015A96"/>
    <w:rsid w:val="00086984"/>
    <w:rsid w:val="00096DDE"/>
    <w:rsid w:val="000A7456"/>
    <w:rsid w:val="000B15DE"/>
    <w:rsid w:val="000B55CE"/>
    <w:rsid w:val="000F60E8"/>
    <w:rsid w:val="0010145A"/>
    <w:rsid w:val="001308DB"/>
    <w:rsid w:val="00137795"/>
    <w:rsid w:val="0014043B"/>
    <w:rsid w:val="001450DB"/>
    <w:rsid w:val="0014668A"/>
    <w:rsid w:val="00147D96"/>
    <w:rsid w:val="00162FC8"/>
    <w:rsid w:val="001633EE"/>
    <w:rsid w:val="00194C24"/>
    <w:rsid w:val="001B295B"/>
    <w:rsid w:val="001B2A14"/>
    <w:rsid w:val="001B49A9"/>
    <w:rsid w:val="001C403D"/>
    <w:rsid w:val="001D1D41"/>
    <w:rsid w:val="001D4C22"/>
    <w:rsid w:val="001E3952"/>
    <w:rsid w:val="001F2D58"/>
    <w:rsid w:val="0022640E"/>
    <w:rsid w:val="002606E7"/>
    <w:rsid w:val="00281F66"/>
    <w:rsid w:val="00291A7A"/>
    <w:rsid w:val="00296412"/>
    <w:rsid w:val="002B656C"/>
    <w:rsid w:val="002C1A34"/>
    <w:rsid w:val="002D3380"/>
    <w:rsid w:val="002D6494"/>
    <w:rsid w:val="002D7939"/>
    <w:rsid w:val="002E0F1F"/>
    <w:rsid w:val="002F224C"/>
    <w:rsid w:val="002F3710"/>
    <w:rsid w:val="00301714"/>
    <w:rsid w:val="0030427E"/>
    <w:rsid w:val="00315F67"/>
    <w:rsid w:val="003327ED"/>
    <w:rsid w:val="00343301"/>
    <w:rsid w:val="00357684"/>
    <w:rsid w:val="00365817"/>
    <w:rsid w:val="0036612D"/>
    <w:rsid w:val="00381A1A"/>
    <w:rsid w:val="00390A15"/>
    <w:rsid w:val="003A1452"/>
    <w:rsid w:val="003C03E1"/>
    <w:rsid w:val="003C1CF1"/>
    <w:rsid w:val="00401BB7"/>
    <w:rsid w:val="00415FEC"/>
    <w:rsid w:val="00427968"/>
    <w:rsid w:val="004362B4"/>
    <w:rsid w:val="0044064B"/>
    <w:rsid w:val="00476DE2"/>
    <w:rsid w:val="00482D90"/>
    <w:rsid w:val="00494399"/>
    <w:rsid w:val="004B3875"/>
    <w:rsid w:val="004B39B2"/>
    <w:rsid w:val="004B5CE7"/>
    <w:rsid w:val="004D3167"/>
    <w:rsid w:val="004D5F2D"/>
    <w:rsid w:val="004E0F20"/>
    <w:rsid w:val="004E10E8"/>
    <w:rsid w:val="004E1C90"/>
    <w:rsid w:val="0051305F"/>
    <w:rsid w:val="00516A70"/>
    <w:rsid w:val="005173EF"/>
    <w:rsid w:val="00517EE4"/>
    <w:rsid w:val="00522C34"/>
    <w:rsid w:val="00527D7E"/>
    <w:rsid w:val="0058288B"/>
    <w:rsid w:val="0059030E"/>
    <w:rsid w:val="005944B0"/>
    <w:rsid w:val="005A0D68"/>
    <w:rsid w:val="005E19EB"/>
    <w:rsid w:val="005E1C06"/>
    <w:rsid w:val="005E3DA2"/>
    <w:rsid w:val="005E3E88"/>
    <w:rsid w:val="005F15DB"/>
    <w:rsid w:val="005F3E1F"/>
    <w:rsid w:val="005F532D"/>
    <w:rsid w:val="005F6763"/>
    <w:rsid w:val="00601994"/>
    <w:rsid w:val="006109CD"/>
    <w:rsid w:val="006224B2"/>
    <w:rsid w:val="006233F3"/>
    <w:rsid w:val="006303C6"/>
    <w:rsid w:val="00633C56"/>
    <w:rsid w:val="00641449"/>
    <w:rsid w:val="006434C3"/>
    <w:rsid w:val="00643A72"/>
    <w:rsid w:val="00645610"/>
    <w:rsid w:val="006629ED"/>
    <w:rsid w:val="00665252"/>
    <w:rsid w:val="006771A6"/>
    <w:rsid w:val="006847AD"/>
    <w:rsid w:val="00686FA2"/>
    <w:rsid w:val="00690D07"/>
    <w:rsid w:val="006A3910"/>
    <w:rsid w:val="006A6BAA"/>
    <w:rsid w:val="006A6FE5"/>
    <w:rsid w:val="006A7380"/>
    <w:rsid w:val="006B1E88"/>
    <w:rsid w:val="006B2651"/>
    <w:rsid w:val="006B37F1"/>
    <w:rsid w:val="006D5AEE"/>
    <w:rsid w:val="006D7142"/>
    <w:rsid w:val="007033BD"/>
    <w:rsid w:val="0070394C"/>
    <w:rsid w:val="007276DD"/>
    <w:rsid w:val="00740CC2"/>
    <w:rsid w:val="00747DB5"/>
    <w:rsid w:val="007A00AE"/>
    <w:rsid w:val="007A372C"/>
    <w:rsid w:val="007A56FE"/>
    <w:rsid w:val="007C59B5"/>
    <w:rsid w:val="007D2A61"/>
    <w:rsid w:val="007E1B6D"/>
    <w:rsid w:val="008051F7"/>
    <w:rsid w:val="0081769D"/>
    <w:rsid w:val="00821520"/>
    <w:rsid w:val="00845FEC"/>
    <w:rsid w:val="00885EE9"/>
    <w:rsid w:val="008A3049"/>
    <w:rsid w:val="008A5C67"/>
    <w:rsid w:val="008C3399"/>
    <w:rsid w:val="008E1CD7"/>
    <w:rsid w:val="008F20D6"/>
    <w:rsid w:val="008F6F9B"/>
    <w:rsid w:val="009001A5"/>
    <w:rsid w:val="00911B13"/>
    <w:rsid w:val="0093182B"/>
    <w:rsid w:val="0093692A"/>
    <w:rsid w:val="0093729B"/>
    <w:rsid w:val="009433A6"/>
    <w:rsid w:val="00950591"/>
    <w:rsid w:val="00950850"/>
    <w:rsid w:val="00972A9C"/>
    <w:rsid w:val="00977B78"/>
    <w:rsid w:val="009800B9"/>
    <w:rsid w:val="009B106C"/>
    <w:rsid w:val="009B3978"/>
    <w:rsid w:val="009C430C"/>
    <w:rsid w:val="009E098E"/>
    <w:rsid w:val="00A01561"/>
    <w:rsid w:val="00A0358A"/>
    <w:rsid w:val="00A03AD9"/>
    <w:rsid w:val="00A04861"/>
    <w:rsid w:val="00A203AD"/>
    <w:rsid w:val="00A2141D"/>
    <w:rsid w:val="00A379CD"/>
    <w:rsid w:val="00A40DB3"/>
    <w:rsid w:val="00A71A61"/>
    <w:rsid w:val="00A7216C"/>
    <w:rsid w:val="00AA1AE7"/>
    <w:rsid w:val="00AC0BFD"/>
    <w:rsid w:val="00AC1150"/>
    <w:rsid w:val="00AC20E2"/>
    <w:rsid w:val="00AC4C3E"/>
    <w:rsid w:val="00AE015E"/>
    <w:rsid w:val="00AE5AA7"/>
    <w:rsid w:val="00AF2D81"/>
    <w:rsid w:val="00B05D5E"/>
    <w:rsid w:val="00B26DFA"/>
    <w:rsid w:val="00B433A4"/>
    <w:rsid w:val="00B5058B"/>
    <w:rsid w:val="00B622E6"/>
    <w:rsid w:val="00B64AE7"/>
    <w:rsid w:val="00B74EF1"/>
    <w:rsid w:val="00B8219D"/>
    <w:rsid w:val="00B9197A"/>
    <w:rsid w:val="00B931BB"/>
    <w:rsid w:val="00B94206"/>
    <w:rsid w:val="00B95738"/>
    <w:rsid w:val="00BB3E43"/>
    <w:rsid w:val="00BC4CA5"/>
    <w:rsid w:val="00BF4611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31696"/>
    <w:rsid w:val="00C4425F"/>
    <w:rsid w:val="00C456F0"/>
    <w:rsid w:val="00C52C1B"/>
    <w:rsid w:val="00C6360E"/>
    <w:rsid w:val="00C67E22"/>
    <w:rsid w:val="00C8520E"/>
    <w:rsid w:val="00C94D3D"/>
    <w:rsid w:val="00CB52C4"/>
    <w:rsid w:val="00CB6CBF"/>
    <w:rsid w:val="00CB76B0"/>
    <w:rsid w:val="00CC01BA"/>
    <w:rsid w:val="00CC453D"/>
    <w:rsid w:val="00CC594D"/>
    <w:rsid w:val="00CD17BD"/>
    <w:rsid w:val="00CE2C18"/>
    <w:rsid w:val="00CE3A9D"/>
    <w:rsid w:val="00CF3AF4"/>
    <w:rsid w:val="00CF5334"/>
    <w:rsid w:val="00CF5F0C"/>
    <w:rsid w:val="00D138F0"/>
    <w:rsid w:val="00D15938"/>
    <w:rsid w:val="00D35C99"/>
    <w:rsid w:val="00D35EB9"/>
    <w:rsid w:val="00D43DD7"/>
    <w:rsid w:val="00D45C03"/>
    <w:rsid w:val="00D47C70"/>
    <w:rsid w:val="00D53EAB"/>
    <w:rsid w:val="00D60CE1"/>
    <w:rsid w:val="00D66FF8"/>
    <w:rsid w:val="00D83643"/>
    <w:rsid w:val="00D84F20"/>
    <w:rsid w:val="00D85053"/>
    <w:rsid w:val="00DD2605"/>
    <w:rsid w:val="00DD2AF0"/>
    <w:rsid w:val="00DE7F85"/>
    <w:rsid w:val="00E0485C"/>
    <w:rsid w:val="00E26A58"/>
    <w:rsid w:val="00E30C79"/>
    <w:rsid w:val="00E328C0"/>
    <w:rsid w:val="00E47D19"/>
    <w:rsid w:val="00E67DC2"/>
    <w:rsid w:val="00E83C10"/>
    <w:rsid w:val="00E87373"/>
    <w:rsid w:val="00E9755A"/>
    <w:rsid w:val="00EB07A9"/>
    <w:rsid w:val="00EB2F48"/>
    <w:rsid w:val="00EB395F"/>
    <w:rsid w:val="00EB58E3"/>
    <w:rsid w:val="00EC76D3"/>
    <w:rsid w:val="00ED1CF4"/>
    <w:rsid w:val="00ED5EDE"/>
    <w:rsid w:val="00ED650A"/>
    <w:rsid w:val="00ED7E56"/>
    <w:rsid w:val="00EE2286"/>
    <w:rsid w:val="00F02EDE"/>
    <w:rsid w:val="00F17CB1"/>
    <w:rsid w:val="00F30D77"/>
    <w:rsid w:val="00F3486E"/>
    <w:rsid w:val="00F42A06"/>
    <w:rsid w:val="00F51B92"/>
    <w:rsid w:val="00F76E8A"/>
    <w:rsid w:val="00F964FD"/>
    <w:rsid w:val="00FA02F2"/>
    <w:rsid w:val="00FB76A9"/>
    <w:rsid w:val="00FC30DC"/>
    <w:rsid w:val="00FD3E03"/>
    <w:rsid w:val="00FE1FC0"/>
    <w:rsid w:val="00FE3469"/>
    <w:rsid w:val="00FE3BFB"/>
    <w:rsid w:val="00FF46A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91A5F0DE-0E7A-46CF-AC8E-0E658A3A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8">
    <w:name w:val="Hyperlink"/>
    <w:uiPriority w:val="99"/>
    <w:rsid w:val="00F51B9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E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Ирина Радиковна</dc:creator>
  <cp:keywords/>
  <dc:description/>
  <cp:lastModifiedBy>Мамытбаева Ш.Г</cp:lastModifiedBy>
  <cp:revision>29</cp:revision>
  <cp:lastPrinted>2012-01-06T05:09:00Z</cp:lastPrinted>
  <dcterms:created xsi:type="dcterms:W3CDTF">2012-01-04T08:18:00Z</dcterms:created>
  <dcterms:modified xsi:type="dcterms:W3CDTF">2018-10-02T10:05:00Z</dcterms:modified>
</cp:coreProperties>
</file>