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69"/>
        <w:gridCol w:w="6107"/>
      </w:tblGrid>
      <w:tr w:rsidR="00112948" w:rsidRPr="00183810" w:rsidTr="00112948">
        <w:trPr>
          <w:trHeight w:val="28"/>
          <w:tblCellSpacing w:w="0" w:type="auto"/>
        </w:trPr>
        <w:tc>
          <w:tcPr>
            <w:tcW w:w="8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780BB6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 бюджеттен</w:t>
            </w:r>
            <w:r w:rsidRPr="00E84D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4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қаржыландырылатын ғылыми,</w:t>
            </w:r>
            <w:r w:rsidRPr="00E84D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4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ғылыми-техникалық жобалар</w:t>
            </w:r>
            <w:r w:rsidRPr="00E84D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4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 бағдарламаларды және</w:t>
            </w:r>
            <w:r w:rsidRPr="00780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4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олардың</w:t>
            </w:r>
          </w:p>
          <w:p w:rsidR="00112948" w:rsidRPr="00780BB6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орындалуы жөніндегі</w:t>
            </w:r>
            <w:r w:rsidRPr="00780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4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есептерді </w:t>
            </w:r>
          </w:p>
          <w:p w:rsidR="00112948" w:rsidRPr="00E84D9E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 есепке</w:t>
            </w:r>
            <w:r w:rsidRPr="00780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4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 қағидасына</w:t>
            </w:r>
            <w:r w:rsidRPr="00E84D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4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2-қосымша</w:t>
            </w:r>
            <w:r w:rsidRPr="00E84D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4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  <w:r w:rsidRPr="00E84D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4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Ф1-біріздендірілген</w:t>
            </w:r>
          </w:p>
        </w:tc>
      </w:tr>
    </w:tbl>
    <w:p w:rsidR="00112948" w:rsidRPr="009E6F17" w:rsidRDefault="00112948" w:rsidP="00112948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12948" w:rsidRPr="00183810" w:rsidRDefault="00112948" w:rsidP="00112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жылға</w:t>
      </w:r>
      <w:proofErr w:type="gram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(жылдарға) арналған</w:t>
      </w:r>
    </w:p>
    <w:p w:rsidR="00112948" w:rsidRPr="00183810" w:rsidRDefault="00112948" w:rsidP="00112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кеңейтілген</w:t>
      </w:r>
      <w:proofErr w:type="gram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бағдарламаның көрсеткіштері</w:t>
      </w:r>
    </w:p>
    <w:p w:rsidR="00112948" w:rsidRPr="00780BB6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 Бағдарламаның шифры _______ Бағдарламаның атауы __________________________</w:t>
      </w:r>
      <w:r w:rsidRPr="00780BB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112948" w:rsidRPr="00780BB6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 Бағдарламаны орындау негізі болған себептер __________________________________</w:t>
      </w:r>
      <w:r w:rsidRPr="00780BB6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    Бағдарламаны орындау мерзімі____Қаржыландырудың көлемі__жылға____млн. </w:t>
      </w:r>
      <w:r w:rsidR="00B63148">
        <w:rPr>
          <w:rFonts w:ascii="Times New Roman" w:hAnsi="Times New Roman" w:cs="Times New Roman"/>
          <w:color w:val="000000"/>
          <w:sz w:val="24"/>
          <w:szCs w:val="24"/>
          <w:lang w:val="kk-KZ"/>
        </w:rPr>
        <w:t>т</w:t>
      </w:r>
      <w:r w:rsidRPr="00183810">
        <w:rPr>
          <w:rFonts w:ascii="Times New Roman" w:hAnsi="Times New Roman" w:cs="Times New Roman"/>
          <w:color w:val="000000"/>
          <w:sz w:val="24"/>
          <w:szCs w:val="24"/>
        </w:rPr>
        <w:t>еңге</w:t>
      </w:r>
    </w:p>
    <w:p w:rsidR="00112948" w:rsidRPr="009E6F17" w:rsidRDefault="00112948" w:rsidP="0011294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70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1289"/>
        <w:gridCol w:w="1688"/>
        <w:gridCol w:w="2976"/>
        <w:gridCol w:w="4508"/>
      </w:tblGrid>
      <w:tr w:rsidR="00112948" w:rsidRPr="00183810" w:rsidTr="00112948">
        <w:trPr>
          <w:trHeight w:val="30"/>
        </w:trPr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 ұйымның атауы (толық және аббревиатурасы)</w:t>
            </w:r>
          </w:p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12948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Мекенжай</w:t>
            </w:r>
          </w:p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Факсы, электрондық мекенжайы</w:t>
            </w:r>
          </w:p>
        </w:tc>
        <w:tc>
          <w:tcPr>
            <w:tcW w:w="4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Бірінші басшының Т.А.Ә.(бар болған жағдайда)</w:t>
            </w:r>
          </w:p>
        </w:tc>
      </w:tr>
      <w:tr w:rsidR="00112948" w:rsidRPr="00183810" w:rsidTr="00112948">
        <w:trPr>
          <w:trHeight w:val="30"/>
        </w:trPr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780BB6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9" w:type="dxa"/>
            <w:vAlign w:val="center"/>
          </w:tcPr>
          <w:p w:rsidR="00112948" w:rsidRPr="00780BB6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780BB6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780BB6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780BB6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112948" w:rsidRPr="00183810" w:rsidTr="00112948">
        <w:trPr>
          <w:trHeight w:val="30"/>
        </w:trPr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2948" w:rsidRPr="009E6F17" w:rsidRDefault="00112948" w:rsidP="00112948">
      <w:pPr>
        <w:rPr>
          <w:sz w:val="12"/>
          <w:szCs w:val="12"/>
          <w:lang w:val="ru-RU"/>
        </w:rPr>
      </w:pPr>
    </w:p>
    <w:p w:rsidR="00112948" w:rsidRPr="009E6F17" w:rsidRDefault="00112948" w:rsidP="00112948">
      <w:pPr>
        <w:jc w:val="center"/>
        <w:rPr>
          <w:sz w:val="14"/>
          <w:szCs w:val="14"/>
          <w:lang w:val="ru-RU"/>
        </w:rPr>
      </w:pPr>
      <w:r w:rsidRPr="009E6F17">
        <w:rPr>
          <w:rFonts w:ascii="Times New Roman" w:hAnsi="Times New Roman" w:cs="Times New Roman"/>
          <w:b/>
          <w:color w:val="000000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112948">
        <w:rPr>
          <w:rFonts w:ascii="Times New Roman" w:hAnsi="Times New Roman" w:cs="Times New Roman"/>
          <w:b/>
          <w:color w:val="000000"/>
          <w:sz w:val="14"/>
          <w:szCs w:val="14"/>
          <w:lang w:val="ru-RU"/>
        </w:rPr>
        <w:t xml:space="preserve">                      </w:t>
      </w:r>
      <w:r w:rsidRPr="009E6F17">
        <w:rPr>
          <w:rFonts w:ascii="Times New Roman" w:hAnsi="Times New Roman" w:cs="Times New Roman"/>
          <w:b/>
          <w:color w:val="000000"/>
          <w:sz w:val="14"/>
          <w:szCs w:val="14"/>
          <w:lang w:val="ru-RU"/>
        </w:rPr>
        <w:t xml:space="preserve"> </w:t>
      </w:r>
      <w:r w:rsidRPr="009E6F17">
        <w:rPr>
          <w:rFonts w:ascii="Times New Roman" w:hAnsi="Times New Roman" w:cs="Times New Roman"/>
          <w:b/>
          <w:color w:val="000000"/>
          <w:sz w:val="14"/>
          <w:szCs w:val="14"/>
          <w:lang w:val="kk-KZ"/>
        </w:rPr>
        <w:t>Жоспарланған мерзімге қаржыландыруға қажеттілік, мың теңге</w:t>
      </w:r>
    </w:p>
    <w:tbl>
      <w:tblPr>
        <w:tblW w:w="1563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929"/>
        <w:gridCol w:w="1143"/>
        <w:gridCol w:w="1057"/>
        <w:gridCol w:w="923"/>
        <w:gridCol w:w="1197"/>
        <w:gridCol w:w="1027"/>
        <w:gridCol w:w="905"/>
        <w:gridCol w:w="834"/>
        <w:gridCol w:w="772"/>
        <w:gridCol w:w="682"/>
        <w:gridCol w:w="950"/>
        <w:gridCol w:w="1317"/>
        <w:gridCol w:w="1079"/>
        <w:gridCol w:w="1018"/>
        <w:gridCol w:w="871"/>
      </w:tblGrid>
      <w:tr w:rsidR="00112948" w:rsidRPr="00150461" w:rsidTr="00112948">
        <w:trPr>
          <w:trHeight w:val="30"/>
        </w:trPr>
        <w:tc>
          <w:tcPr>
            <w:tcW w:w="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7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772" w:type="dxa"/>
            <w:vMerge w:val="restart"/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Барлығы</w:t>
            </w:r>
          </w:p>
        </w:tc>
        <w:tc>
          <w:tcPr>
            <w:tcW w:w="5046" w:type="dxa"/>
            <w:gridSpan w:val="5"/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Оның ішінде:</w:t>
            </w:r>
          </w:p>
        </w:tc>
        <w:tc>
          <w:tcPr>
            <w:tcW w:w="871" w:type="dxa"/>
            <w:vMerge w:val="restart"/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Күтілетін нәтижелер</w:t>
            </w:r>
          </w:p>
        </w:tc>
      </w:tr>
      <w:tr w:rsidR="00112948" w:rsidRPr="00150461" w:rsidTr="00112948">
        <w:trPr>
          <w:trHeight w:val="30"/>
        </w:trPr>
        <w:tc>
          <w:tcPr>
            <w:tcW w:w="9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Тапсырманың, кезеңнің шифры</w:t>
            </w:r>
          </w:p>
        </w:tc>
        <w:tc>
          <w:tcPr>
            <w:tcW w:w="9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Тапсырманың, кезеңнің атауы</w:t>
            </w:r>
          </w:p>
        </w:tc>
        <w:tc>
          <w:tcPr>
            <w:tcW w:w="11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Ғылыми техникалық ақпаратардың мемлекетаралық топтамасының Коды</w:t>
            </w:r>
            <w:r w:rsidRPr="0015046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Түйінді сөздер</w:t>
            </w:r>
          </w:p>
        </w:tc>
        <w:tc>
          <w:tcPr>
            <w:tcW w:w="105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Тапсырманы, кезеңдерді орындаушы ұйымның аббревиатурасы</w:t>
            </w:r>
          </w:p>
        </w:tc>
        <w:tc>
          <w:tcPr>
            <w:tcW w:w="9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Бизнес-сәйкестендіру нөмірі/ Жеке сәйкестендіру номері</w:t>
            </w:r>
          </w:p>
        </w:tc>
        <w:tc>
          <w:tcPr>
            <w:tcW w:w="11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Ұйымдардың аккредитциялық белгілері "1" -иә, "2"-жоқ</w:t>
            </w:r>
            <w:r w:rsidRPr="0015046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(егер ұйым аккредиттелсе, онда "1" қойылады, егер жоқ болса "2")</w:t>
            </w:r>
          </w:p>
        </w:tc>
        <w:tc>
          <w:tcPr>
            <w:tcW w:w="10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Тапсырманың, жұмыс кезеңі басшысының Т.А.Ә.(бар болған жағдайда), ғылыми дәрежесі, қызметі</w:t>
            </w:r>
          </w:p>
        </w:tc>
        <w:tc>
          <w:tcPr>
            <w:tcW w:w="17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Жұмыс орындалуының жоспарланған мерзімі (тоқсан, жыл)</w:t>
            </w:r>
          </w:p>
        </w:tc>
        <w:tc>
          <w:tcPr>
            <w:tcW w:w="772" w:type="dxa"/>
            <w:vMerge/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ғылыми зерттеулер</w:t>
            </w:r>
          </w:p>
        </w:tc>
        <w:tc>
          <w:tcPr>
            <w:tcW w:w="3414" w:type="dxa"/>
            <w:gridSpan w:val="3"/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тәжірибе-конструкторлық әзірлемелер</w:t>
            </w:r>
          </w:p>
        </w:tc>
        <w:tc>
          <w:tcPr>
            <w:tcW w:w="871" w:type="dxa"/>
            <w:vMerge/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12948" w:rsidRPr="00150461" w:rsidTr="00112948">
        <w:trPr>
          <w:trHeight w:val="30"/>
        </w:trPr>
        <w:tc>
          <w:tcPr>
            <w:tcW w:w="930" w:type="dxa"/>
            <w:vMerge/>
            <w:vAlign w:val="center"/>
          </w:tcPr>
          <w:p w:rsidR="00112948" w:rsidRPr="00150461" w:rsidRDefault="00112948" w:rsidP="001129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9" w:type="dxa"/>
            <w:vMerge/>
            <w:vAlign w:val="center"/>
          </w:tcPr>
          <w:p w:rsidR="00112948" w:rsidRPr="00150461" w:rsidRDefault="00112948" w:rsidP="001129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3" w:type="dxa"/>
            <w:vMerge/>
            <w:vAlign w:val="center"/>
          </w:tcPr>
          <w:p w:rsidR="00112948" w:rsidRPr="00150461" w:rsidRDefault="00112948" w:rsidP="001129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7" w:type="dxa"/>
            <w:vMerge/>
            <w:vAlign w:val="center"/>
          </w:tcPr>
          <w:p w:rsidR="00112948" w:rsidRPr="00150461" w:rsidRDefault="00112948" w:rsidP="001129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dxa"/>
            <w:vMerge/>
            <w:vAlign w:val="center"/>
          </w:tcPr>
          <w:p w:rsidR="00112948" w:rsidRPr="00150461" w:rsidRDefault="00112948" w:rsidP="001129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vMerge/>
            <w:vAlign w:val="center"/>
          </w:tcPr>
          <w:p w:rsidR="00112948" w:rsidRPr="00150461" w:rsidRDefault="00112948" w:rsidP="001129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7" w:type="dxa"/>
            <w:vMerge/>
            <w:vAlign w:val="center"/>
          </w:tcPr>
          <w:p w:rsidR="00112948" w:rsidRPr="00150461" w:rsidRDefault="00112948" w:rsidP="001129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басталуы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аяқталуы</w:t>
            </w:r>
          </w:p>
        </w:tc>
        <w:tc>
          <w:tcPr>
            <w:tcW w:w="772" w:type="dxa"/>
            <w:vMerge/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47" w:hanging="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іргелі</w:t>
            </w:r>
          </w:p>
        </w:tc>
        <w:tc>
          <w:tcPr>
            <w:tcW w:w="950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47" w:hanging="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қолданбалы</w:t>
            </w:r>
          </w:p>
        </w:tc>
        <w:tc>
          <w:tcPr>
            <w:tcW w:w="1317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47" w:hanging="27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тәжірибелік-конструкторлық және технологиялық жұмыстар</w:t>
            </w:r>
          </w:p>
        </w:tc>
        <w:tc>
          <w:tcPr>
            <w:tcW w:w="1079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47" w:hanging="27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бұйымдардың (өнімдердің) тәжірибелік үлгілерін, партияларын дайындау</w:t>
            </w:r>
          </w:p>
        </w:tc>
        <w:tc>
          <w:tcPr>
            <w:tcW w:w="1018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47" w:hanging="2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құрылыс үшін жобалау жұмыстары</w:t>
            </w:r>
          </w:p>
        </w:tc>
        <w:tc>
          <w:tcPr>
            <w:tcW w:w="871" w:type="dxa"/>
            <w:vMerge/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12948" w:rsidRPr="00150461" w:rsidTr="00112948">
        <w:trPr>
          <w:trHeight w:val="30"/>
        </w:trPr>
        <w:tc>
          <w:tcPr>
            <w:tcW w:w="930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50461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</w:p>
        </w:tc>
        <w:tc>
          <w:tcPr>
            <w:tcW w:w="929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50461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</w:p>
        </w:tc>
        <w:tc>
          <w:tcPr>
            <w:tcW w:w="1143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50461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</w:p>
        </w:tc>
        <w:tc>
          <w:tcPr>
            <w:tcW w:w="1057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50461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</w:p>
        </w:tc>
        <w:tc>
          <w:tcPr>
            <w:tcW w:w="923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50461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</w:p>
        </w:tc>
        <w:tc>
          <w:tcPr>
            <w:tcW w:w="1197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50461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6</w:t>
            </w:r>
          </w:p>
        </w:tc>
        <w:tc>
          <w:tcPr>
            <w:tcW w:w="1027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50461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7</w:t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  <w:t>8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  <w:t>9</w:t>
            </w:r>
          </w:p>
        </w:tc>
        <w:tc>
          <w:tcPr>
            <w:tcW w:w="772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82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0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17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79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18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71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</w:tr>
      <w:tr w:rsidR="00112948" w:rsidRPr="00150461" w:rsidTr="00112948">
        <w:trPr>
          <w:trHeight w:val="30"/>
        </w:trPr>
        <w:tc>
          <w:tcPr>
            <w:tcW w:w="930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3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7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72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17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112948" w:rsidRPr="00150461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112948" w:rsidRDefault="00112948" w:rsidP="00112948">
      <w:pPr>
        <w:spacing w:after="20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877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48"/>
        <w:gridCol w:w="7229"/>
      </w:tblGrid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bookmarkStart w:id="0" w:name="z83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</w:t>
            </w:r>
          </w:p>
        </w:tc>
        <w:bookmarkEnd w:id="0"/>
        <w:tc>
          <w:tcPr>
            <w:tcW w:w="7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Бағдарламаның 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екшісі ________________________</w:t>
            </w:r>
          </w:p>
        </w:tc>
      </w:tr>
      <w:tr w:rsidR="00112948" w:rsidRPr="00366E94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bookmarkStart w:id="1" w:name="z84"/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Құжатты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орындаушының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(бар болған жағдайда)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және телефон нөмірі</w:t>
            </w:r>
          </w:p>
        </w:tc>
        <w:bookmarkEnd w:id="1"/>
        <w:tc>
          <w:tcPr>
            <w:tcW w:w="7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Қолы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 (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бар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болған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жағдайда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591111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bookmarkStart w:id="2" w:name="z85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ж.</w:t>
            </w:r>
          </w:p>
        </w:tc>
        <w:bookmarkEnd w:id="2"/>
        <w:tc>
          <w:tcPr>
            <w:tcW w:w="7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12948" w:rsidRPr="00591111" w:rsidRDefault="00112948" w:rsidP="001129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9111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Бағдарламаны орындау үшін қажетті мамандар саны</w:t>
      </w: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Бағдарламаның шифры _________ Бағдарламаның атауы ________________________</w:t>
      </w:r>
    </w:p>
    <w:p w:rsidR="00112948" w:rsidRPr="00366E94" w:rsidRDefault="00112948" w:rsidP="0011294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71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996"/>
        <w:gridCol w:w="4745"/>
        <w:gridCol w:w="1182"/>
        <w:gridCol w:w="992"/>
        <w:gridCol w:w="1134"/>
        <w:gridCol w:w="1276"/>
        <w:gridCol w:w="1417"/>
        <w:gridCol w:w="1676"/>
      </w:tblGrid>
      <w:tr w:rsidR="00112948" w:rsidRPr="00183810" w:rsidTr="00112948">
        <w:trPr>
          <w:trHeight w:val="30"/>
        </w:trPr>
        <w:tc>
          <w:tcPr>
            <w:tcW w:w="12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Ұйымның атауы</w:t>
            </w:r>
          </w:p>
        </w:tc>
        <w:tc>
          <w:tcPr>
            <w:tcW w:w="19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Бизнес-сәйкестендіру нөмірі/ Жеке сәйкестендіру номері</w:t>
            </w:r>
          </w:p>
        </w:tc>
        <w:tc>
          <w:tcPr>
            <w:tcW w:w="47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Ұйымдардың аккредитациялық белгілері</w:t>
            </w:r>
            <w:r w:rsidRPr="00183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"1" -иә, "2"-жоқ (егер ұйым аккредиттелсе, онда "1" қойылады, егер жоқ болса "2")</w:t>
            </w:r>
          </w:p>
        </w:tc>
        <w:tc>
          <w:tcPr>
            <w:tcW w:w="11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</w:t>
            </w:r>
          </w:p>
        </w:tc>
        <w:tc>
          <w:tcPr>
            <w:tcW w:w="64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 ішінде</w:t>
            </w:r>
          </w:p>
        </w:tc>
      </w:tr>
      <w:tr w:rsidR="00112948" w:rsidRPr="00183810" w:rsidTr="00112948">
        <w:trPr>
          <w:trHeight w:val="30"/>
        </w:trPr>
        <w:tc>
          <w:tcPr>
            <w:tcW w:w="1292" w:type="dxa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 білімді</w:t>
            </w:r>
          </w:p>
        </w:tc>
        <w:tc>
          <w:tcPr>
            <w:tcW w:w="550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 ішінде ғылыми дәрежелері бар</w:t>
            </w:r>
          </w:p>
        </w:tc>
      </w:tr>
      <w:tr w:rsidR="00112948" w:rsidRPr="00183810" w:rsidTr="00112948">
        <w:trPr>
          <w:trHeight w:val="30"/>
        </w:trPr>
        <w:tc>
          <w:tcPr>
            <w:tcW w:w="1292" w:type="dxa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 докторы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 кандидаты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 докторы</w:t>
            </w:r>
          </w:p>
        </w:tc>
        <w:tc>
          <w:tcPr>
            <w:tcW w:w="16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 бойынша доктор</w:t>
            </w:r>
          </w:p>
        </w:tc>
      </w:tr>
      <w:tr w:rsidR="00112948" w:rsidRPr="00183810" w:rsidTr="00112948">
        <w:trPr>
          <w:trHeight w:val="30"/>
        </w:trPr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2948" w:rsidRPr="00183810" w:rsidTr="00112948">
        <w:trPr>
          <w:trHeight w:val="30"/>
        </w:trPr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48" w:rsidRPr="00183810" w:rsidTr="00112948">
        <w:trPr>
          <w:trHeight w:val="30"/>
        </w:trPr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48" w:rsidRPr="00183810" w:rsidTr="00112948">
        <w:trPr>
          <w:trHeight w:val="30"/>
        </w:trPr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tbl>
      <w:tblPr>
        <w:tblW w:w="15877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48"/>
        <w:gridCol w:w="7229"/>
      </w:tblGrid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</w:t>
            </w:r>
          </w:p>
        </w:tc>
        <w:tc>
          <w:tcPr>
            <w:tcW w:w="7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Бағдарламаның 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екшісі ________________________</w:t>
            </w:r>
          </w:p>
        </w:tc>
      </w:tr>
      <w:tr w:rsidR="00112948" w:rsidRPr="00366E94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Құжатты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орындаушының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(бар болған жағдайда)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және телефон нөмірі</w:t>
            </w:r>
          </w:p>
        </w:tc>
        <w:tc>
          <w:tcPr>
            <w:tcW w:w="7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Қолы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 (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бар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болған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жағдайда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591111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ж.</w:t>
            </w:r>
          </w:p>
        </w:tc>
        <w:tc>
          <w:tcPr>
            <w:tcW w:w="7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Pr="00183810" w:rsidRDefault="00112948" w:rsidP="00112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>Бағдарламаны орындауға қатысушы ұйымдардың реквизиттері</w:t>
      </w:r>
    </w:p>
    <w:p w:rsidR="00112948" w:rsidRPr="00183810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 Бағдарламаның шифры ________ Бағдарламаның атауы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tbl>
      <w:tblPr>
        <w:tblW w:w="1545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43"/>
        <w:gridCol w:w="3308"/>
        <w:gridCol w:w="1409"/>
        <w:gridCol w:w="7052"/>
      </w:tblGrid>
      <w:tr w:rsidR="00112948" w:rsidRPr="00183810" w:rsidTr="00112948">
        <w:trPr>
          <w:trHeight w:val="32"/>
        </w:trPr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Ұйымның аббревиатурасы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Ұйымның толық атауы</w:t>
            </w:r>
          </w:p>
        </w:tc>
        <w:tc>
          <w:tcPr>
            <w:tcW w:w="3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Бизнес-сәйкестендіру нөмірі/ Жеке сәйкестендіру номері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Ұйымның орналасқа</w:t>
            </w:r>
            <w:bookmarkStart w:id="3" w:name="_GoBack"/>
            <w:bookmarkEnd w:id="3"/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жері</w:t>
            </w:r>
          </w:p>
        </w:tc>
        <w:tc>
          <w:tcPr>
            <w:tcW w:w="7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Бірінші басшының Т.А.Ә.(бар болған жағдайда)., қызметі, телефоны, факсы</w:t>
            </w:r>
          </w:p>
        </w:tc>
      </w:tr>
      <w:tr w:rsidR="00112948" w:rsidRPr="00183810" w:rsidTr="00112948">
        <w:trPr>
          <w:trHeight w:val="32"/>
        </w:trPr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2948" w:rsidRPr="00183810" w:rsidTr="00112948">
        <w:trPr>
          <w:trHeight w:val="32"/>
        </w:trPr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tbl>
      <w:tblPr>
        <w:tblW w:w="15877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48"/>
        <w:gridCol w:w="7229"/>
      </w:tblGrid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</w:t>
            </w:r>
          </w:p>
        </w:tc>
        <w:tc>
          <w:tcPr>
            <w:tcW w:w="7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Бағдарламаның 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екшісі ________________________</w:t>
            </w:r>
          </w:p>
        </w:tc>
      </w:tr>
      <w:tr w:rsidR="00112948" w:rsidRPr="00366E94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Құжатты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орындаушының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(бар болған жағдайда)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және телефон нөмірі</w:t>
            </w:r>
          </w:p>
        </w:tc>
        <w:tc>
          <w:tcPr>
            <w:tcW w:w="7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Қолы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 (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бар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болған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жағдайда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591111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ж.</w:t>
            </w:r>
          </w:p>
        </w:tc>
        <w:tc>
          <w:tcPr>
            <w:tcW w:w="7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C6F55" w:rsidRDefault="00DC6F55" w:rsidP="00DC6F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DC6F55" w:rsidSect="00591111">
          <w:pgSz w:w="16839" w:h="11907" w:orient="landscape" w:code="9"/>
          <w:pgMar w:top="1077" w:right="1440" w:bottom="1077" w:left="1134" w:header="720" w:footer="720" w:gutter="0"/>
          <w:cols w:space="720"/>
        </w:sectPr>
      </w:pPr>
    </w:p>
    <w:tbl>
      <w:tblPr>
        <w:tblW w:w="99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95"/>
        <w:gridCol w:w="4270"/>
      </w:tblGrid>
      <w:tr w:rsidR="00BA7A36" w:rsidRPr="00183810" w:rsidTr="00DC6F55">
        <w:trPr>
          <w:trHeight w:val="30"/>
          <w:tblCellSpacing w:w="0" w:type="auto"/>
        </w:trPr>
        <w:tc>
          <w:tcPr>
            <w:tcW w:w="5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183810" w:rsidRDefault="00C6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  </w:t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36" w:rsidRPr="00DC6F55" w:rsidRDefault="00C60F94" w:rsidP="007B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 бюджеттен</w:t>
            </w:r>
            <w:r w:rsidRPr="00DC6F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6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қаржыландырылатын ғылыми,</w:t>
            </w:r>
            <w:r w:rsidRPr="00DC6F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6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ғылыми-техникалық жобалар</w:t>
            </w:r>
            <w:r w:rsidRPr="00DC6F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6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 бағдарламаларды және</w:t>
            </w:r>
            <w:r w:rsidRPr="00DC6F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6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олардың орындалуы жөніндегі</w:t>
            </w:r>
            <w:r w:rsidRPr="00DC6F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6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есептерді мемлекеттік есепке</w:t>
            </w:r>
            <w:r w:rsidRPr="00DC6F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6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 қағидасына</w:t>
            </w:r>
            <w:r w:rsidRPr="00DC6F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6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3-қосымша</w:t>
            </w:r>
            <w:r w:rsidRPr="00DC6F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6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</w:p>
        </w:tc>
      </w:tr>
    </w:tbl>
    <w:p w:rsidR="00DC6F55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p w:rsidR="0030577E" w:rsidRDefault="00C60F94" w:rsidP="007B25D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Титул парағы</w:t>
      </w:r>
    </w:p>
    <w:p w:rsidR="00BA7A36" w:rsidRPr="00183810" w:rsidRDefault="00C6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30577E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BA7A36" w:rsidRPr="00183810" w:rsidRDefault="00C6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="003057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1838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бас</w:t>
      </w:r>
      <w:proofErr w:type="gram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ұйымның ведомстволық қарастылығы)</w:t>
      </w:r>
    </w:p>
    <w:p w:rsidR="0030577E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BA7A36" w:rsidRPr="00183810" w:rsidRDefault="00C60F94" w:rsidP="00305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"Бекітілді"</w:t>
      </w:r>
    </w:p>
    <w:p w:rsidR="00BA7A36" w:rsidRPr="00183810" w:rsidRDefault="00C60F94" w:rsidP="00305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</w:t>
      </w:r>
    </w:p>
    <w:p w:rsidR="00BA7A36" w:rsidRPr="00183810" w:rsidRDefault="00C60F94" w:rsidP="00305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20____ ж. "__" _______ № ___</w:t>
      </w:r>
    </w:p>
    <w:p w:rsidR="0030577E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p w:rsidR="0030577E" w:rsidRDefault="003057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7A36" w:rsidRPr="00183810" w:rsidRDefault="00C6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Бағдар</w:t>
      </w:r>
      <w:r w:rsidR="0030577E">
        <w:rPr>
          <w:rFonts w:ascii="Times New Roman" w:hAnsi="Times New Roman" w:cs="Times New Roman"/>
          <w:color w:val="000000"/>
          <w:sz w:val="24"/>
          <w:szCs w:val="24"/>
        </w:rPr>
        <w:t>ламаның шифры: ________________</w:t>
      </w:r>
    </w:p>
    <w:p w:rsidR="0030577E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p w:rsidR="00BA7A36" w:rsidRPr="00183810" w:rsidRDefault="00C6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Ғылыми техникалық ақпаратардың мемлекетаралық топтамасының коды: ___________</w:t>
      </w:r>
      <w:r w:rsidR="0030577E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0577E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p w:rsidR="00BA7A36" w:rsidRPr="00183810" w:rsidRDefault="00C6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30577E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7A36" w:rsidRPr="00183810" w:rsidRDefault="00C6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30577E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7A36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30577E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30577E" w:rsidRPr="00183810" w:rsidRDefault="00305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A7A36" w:rsidRPr="00183810" w:rsidRDefault="00C6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="003057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18381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бағдарламаның</w:t>
      </w:r>
      <w:proofErr w:type="gram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атауы)</w:t>
      </w:r>
    </w:p>
    <w:p w:rsidR="0030577E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p w:rsidR="00BA7A36" w:rsidRPr="00183810" w:rsidRDefault="00C6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Орындалу мерзімдері: ____________________</w:t>
      </w:r>
      <w:r w:rsidR="0030577E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30577E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p w:rsidR="00BA7A36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Бас ұйымның атауы және орналасқан жері _____________________________________</w:t>
      </w:r>
      <w:r w:rsidR="0030577E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A7A36" w:rsidRPr="00183810" w:rsidRDefault="00C6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30577E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30577E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p w:rsidR="00BA7A36" w:rsidRDefault="00C60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Құжаттың дайындалған жері, уақыты __________________________________________</w:t>
      </w:r>
    </w:p>
    <w:p w:rsidR="00DC6F55" w:rsidRDefault="00DC6F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6F55" w:rsidRDefault="00DC6F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6F55" w:rsidRDefault="00DC6F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6F55" w:rsidRDefault="00DC6F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6F55" w:rsidRDefault="00DC6F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6F55" w:rsidRDefault="00DC6F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6F55" w:rsidRDefault="00DC6F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6F55" w:rsidRDefault="00DC6F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6F55" w:rsidRDefault="00DC6F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6F55" w:rsidRDefault="00DC6F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577E" w:rsidRDefault="0030577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0577E" w:rsidSect="00C60F94">
          <w:pgSz w:w="11907" w:h="16839" w:code="9"/>
          <w:pgMar w:top="1135" w:right="1080" w:bottom="1440" w:left="1080" w:header="720" w:footer="720" w:gutter="0"/>
          <w:cols w:space="720"/>
        </w:sectPr>
      </w:pPr>
    </w:p>
    <w:p w:rsidR="00112948" w:rsidRPr="00AD73F2" w:rsidRDefault="00112948" w:rsidP="00AD7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15521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64"/>
        <w:gridCol w:w="6157"/>
      </w:tblGrid>
      <w:tr w:rsidR="00112948" w:rsidRPr="00183810" w:rsidTr="00112948">
        <w:trPr>
          <w:trHeight w:val="30"/>
          <w:tblCellSpacing w:w="0" w:type="auto"/>
        </w:trPr>
        <w:tc>
          <w:tcPr>
            <w:tcW w:w="9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 бюджеттен</w:t>
            </w:r>
            <w:r w:rsidRPr="003057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қаржыландырылатын ғылыми,</w:t>
            </w:r>
            <w:r w:rsidRPr="003057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ғылыми-техникалық жобалар</w:t>
            </w:r>
            <w:r w:rsidRPr="003057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 бағдарламаларды және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5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олардың </w:t>
            </w:r>
          </w:p>
          <w:p w:rsidR="00112948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орындалуы жөніндегі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5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есептерді </w:t>
            </w:r>
          </w:p>
          <w:p w:rsidR="00112948" w:rsidRPr="0030577E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 есепке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5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 қағидасына</w:t>
            </w:r>
            <w:r w:rsidRPr="003057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4-қосымша</w:t>
            </w:r>
            <w:r w:rsidRPr="003057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  <w:r w:rsidRPr="003057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Ф1-түзету</w:t>
            </w:r>
          </w:p>
        </w:tc>
      </w:tr>
    </w:tbl>
    <w:p w:rsidR="00112948" w:rsidRDefault="00112948" w:rsidP="0011294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Pr="00183810" w:rsidRDefault="00112948" w:rsidP="00112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_________________жылға (жылдарға) арналған</w:t>
      </w:r>
    </w:p>
    <w:p w:rsidR="00112948" w:rsidRPr="00183810" w:rsidRDefault="00112948" w:rsidP="00112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</w:rPr>
        <w:t>кеңейтілген</w:t>
      </w:r>
      <w:proofErr w:type="gramEnd"/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бағдарламаның көрсеткіштері</w:t>
      </w:r>
    </w:p>
    <w:p w:rsidR="00112948" w:rsidRPr="008E332B" w:rsidRDefault="00112948" w:rsidP="00112948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p w:rsidR="00112948" w:rsidRPr="00183810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Бағдарламаның шифры __________ Бағдарламаның атауы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112948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948" w:rsidRPr="009E6F17" w:rsidRDefault="00112948" w:rsidP="00112948">
      <w:pPr>
        <w:spacing w:after="0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</w:t>
      </w:r>
      <w:r w:rsidRPr="009E6F17">
        <w:rPr>
          <w:rFonts w:ascii="Times New Roman" w:hAnsi="Times New Roman" w:cs="Times New Roman"/>
          <w:b/>
          <w:color w:val="000000"/>
          <w:sz w:val="16"/>
          <w:szCs w:val="16"/>
        </w:rPr>
        <w:t>Жұмыстың орындалуына нақты шығындар, мың теңге</w:t>
      </w:r>
    </w:p>
    <w:p w:rsidR="00112948" w:rsidRPr="00183810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2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929"/>
        <w:gridCol w:w="1039"/>
        <w:gridCol w:w="1010"/>
        <w:gridCol w:w="848"/>
        <w:gridCol w:w="603"/>
        <w:gridCol w:w="602"/>
        <w:gridCol w:w="685"/>
        <w:gridCol w:w="623"/>
        <w:gridCol w:w="671"/>
        <w:gridCol w:w="924"/>
        <w:gridCol w:w="1202"/>
        <w:gridCol w:w="709"/>
        <w:gridCol w:w="574"/>
        <w:gridCol w:w="950"/>
        <w:gridCol w:w="1214"/>
        <w:gridCol w:w="1079"/>
        <w:gridCol w:w="935"/>
      </w:tblGrid>
      <w:tr w:rsidR="00112948" w:rsidRPr="009E6F17" w:rsidTr="00112948">
        <w:trPr>
          <w:trHeight w:val="30"/>
        </w:trPr>
        <w:tc>
          <w:tcPr>
            <w:tcW w:w="9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Тапсырманың, кезеңнің шифры</w:t>
            </w:r>
          </w:p>
        </w:tc>
        <w:tc>
          <w:tcPr>
            <w:tcW w:w="9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Тапсырманың, кезеңнің атауы</w:t>
            </w:r>
          </w:p>
        </w:tc>
        <w:tc>
          <w:tcPr>
            <w:tcW w:w="10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Ғылыми техникалық ақпаратардың мемлекетаралық топтамасының коды</w:t>
            </w:r>
            <w:r w:rsidRPr="009E6F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Түйінді сөздер</w:t>
            </w:r>
          </w:p>
        </w:tc>
        <w:tc>
          <w:tcPr>
            <w:tcW w:w="10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Тапсырманы, кезеңдерді орындаушы ұйымның аббревиатурасы</w:t>
            </w:r>
          </w:p>
        </w:tc>
        <w:tc>
          <w:tcPr>
            <w:tcW w:w="8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Тапсырма, кезең басшысының Т.А.Ә.(бар болған жағдайда), ғылыми дәрежесі, қызметі</w:t>
            </w:r>
          </w:p>
        </w:tc>
        <w:tc>
          <w:tcPr>
            <w:tcW w:w="12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Жұмыс орындалуының жоспарлан-ған мерзімі (тоқсан, жыл)</w:t>
            </w:r>
          </w:p>
        </w:tc>
        <w:tc>
          <w:tcPr>
            <w:tcW w:w="6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Күтілетін нәтижелер</w:t>
            </w:r>
            <w:r w:rsidRPr="009E6F17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6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Түзетуге</w:t>
            </w:r>
            <w:r w:rsidRPr="009E6F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негіздеме</w:t>
            </w:r>
          </w:p>
        </w:tc>
        <w:tc>
          <w:tcPr>
            <w:tcW w:w="671" w:type="dxa"/>
            <w:vMerge w:val="restart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-146" w:right="-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Ұйымның атауы</w:t>
            </w:r>
          </w:p>
        </w:tc>
        <w:tc>
          <w:tcPr>
            <w:tcW w:w="924" w:type="dxa"/>
            <w:vMerge w:val="restart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Бизнес-сәйкестендіру нөмірі/ Жеке сәйкестендіру номері</w:t>
            </w:r>
          </w:p>
        </w:tc>
        <w:tc>
          <w:tcPr>
            <w:tcW w:w="1202" w:type="dxa"/>
            <w:vMerge w:val="restart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Ұйымдардың аккредитация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лық белгілері "1" -иә, "2"-жоқ (егер ұйым аккредиттелсе, онда "1" қойылады, егер жоқ болса "2")</w:t>
            </w:r>
          </w:p>
        </w:tc>
        <w:tc>
          <w:tcPr>
            <w:tcW w:w="709" w:type="dxa"/>
            <w:vMerge w:val="restart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Барлығы</w:t>
            </w:r>
          </w:p>
        </w:tc>
        <w:tc>
          <w:tcPr>
            <w:tcW w:w="4752" w:type="dxa"/>
            <w:gridSpan w:val="5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Оның ішінде:</w:t>
            </w:r>
          </w:p>
        </w:tc>
      </w:tr>
      <w:tr w:rsidR="00112948" w:rsidRPr="009E6F17" w:rsidTr="00112948">
        <w:trPr>
          <w:trHeight w:val="30"/>
        </w:trPr>
        <w:tc>
          <w:tcPr>
            <w:tcW w:w="929" w:type="dxa"/>
            <w:vMerge/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9" w:type="dxa"/>
            <w:vMerge/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9" w:type="dxa"/>
            <w:vMerge/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vMerge/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vMerge/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басталуы</w:t>
            </w:r>
          </w:p>
        </w:tc>
        <w:tc>
          <w:tcPr>
            <w:tcW w:w="6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аяқталуы</w:t>
            </w:r>
          </w:p>
        </w:tc>
        <w:tc>
          <w:tcPr>
            <w:tcW w:w="6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vMerge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Merge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2" w:type="dxa"/>
            <w:vMerge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ғылыми зерттеулер</w:t>
            </w:r>
          </w:p>
        </w:tc>
        <w:tc>
          <w:tcPr>
            <w:tcW w:w="3228" w:type="dxa"/>
            <w:gridSpan w:val="3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тәжірибелік-конструкторлық әзірлемелер</w:t>
            </w:r>
          </w:p>
        </w:tc>
      </w:tr>
      <w:tr w:rsidR="00112948" w:rsidRPr="009E6F17" w:rsidTr="00112948">
        <w:trPr>
          <w:trHeight w:val="30"/>
        </w:trPr>
        <w:tc>
          <w:tcPr>
            <w:tcW w:w="9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vMerge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vMerge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2" w:type="dxa"/>
            <w:vMerge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іргелі</w:t>
            </w:r>
          </w:p>
        </w:tc>
        <w:tc>
          <w:tcPr>
            <w:tcW w:w="950" w:type="dxa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қолданбалы</w:t>
            </w:r>
          </w:p>
        </w:tc>
        <w:tc>
          <w:tcPr>
            <w:tcW w:w="1214" w:type="dxa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тәжірибелік-конструкторлық және технологиялық жұмыстар</w:t>
            </w:r>
          </w:p>
        </w:tc>
        <w:tc>
          <w:tcPr>
            <w:tcW w:w="1079" w:type="dxa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бұйымдардың (өнімдердің) тәжірибелік үлгілерін, партияларын дайындау</w:t>
            </w:r>
          </w:p>
        </w:tc>
        <w:tc>
          <w:tcPr>
            <w:tcW w:w="935" w:type="dxa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құрылыс үшін жобалау жұмыстары</w:t>
            </w:r>
          </w:p>
        </w:tc>
      </w:tr>
      <w:tr w:rsidR="00112948" w:rsidRPr="009E6F17" w:rsidTr="00112948">
        <w:trPr>
          <w:trHeight w:val="30"/>
        </w:trPr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71" w:type="dxa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24" w:type="dxa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02" w:type="dxa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4" w:type="dxa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50" w:type="dxa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14" w:type="dxa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79" w:type="dxa"/>
            <w:vAlign w:val="center"/>
          </w:tcPr>
          <w:p w:rsidR="00112948" w:rsidRPr="009E6F17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35" w:type="dxa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F1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112948" w:rsidRPr="009E6F17" w:rsidTr="00112948">
        <w:trPr>
          <w:trHeight w:val="30"/>
        </w:trPr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2" w:type="dxa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" w:type="dxa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112948" w:rsidRPr="009E6F17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12948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48"/>
        <w:gridCol w:w="6946"/>
      </w:tblGrid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Бағдарламаның 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екшісі________________________</w:t>
            </w:r>
          </w:p>
        </w:tc>
      </w:tr>
      <w:tr w:rsidR="00112948" w:rsidRPr="00366E94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Құжатты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орындаушының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(бар болған жағдайда)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және телефон нөмірі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Қолы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 (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бар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болған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жағдайда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591111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ж.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12948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97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30"/>
        <w:gridCol w:w="5567"/>
      </w:tblGrid>
      <w:tr w:rsidR="00112948" w:rsidRPr="00183810" w:rsidTr="00112948">
        <w:trPr>
          <w:trHeight w:val="32"/>
          <w:tblCellSpacing w:w="0" w:type="auto"/>
        </w:trPr>
        <w:tc>
          <w:tcPr>
            <w:tcW w:w="9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 бюджеттен</w:t>
            </w:r>
            <w:r w:rsidRPr="001846D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қаржыландырылатын ғылыми,</w:t>
            </w:r>
            <w:r w:rsidRPr="001846D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ғылыми-техникалық жобалар</w:t>
            </w:r>
            <w:r w:rsidRPr="001846D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мен бағдарламаларды және олардың </w:t>
            </w:r>
          </w:p>
          <w:p w:rsidR="00112948" w:rsidRPr="001846DB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орындалуы жөніндегі есептерді </w:t>
            </w:r>
          </w:p>
          <w:p w:rsidR="00112948" w:rsidRPr="001846DB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 есепке алу қағидасына</w:t>
            </w:r>
            <w:r w:rsidRPr="001846D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5-қосымша</w:t>
            </w:r>
            <w:r w:rsidRPr="001846D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нысан</w:t>
            </w:r>
            <w:r w:rsidRPr="001846D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(бағдарлама)</w:t>
            </w:r>
          </w:p>
        </w:tc>
      </w:tr>
    </w:tbl>
    <w:p w:rsidR="00112948" w:rsidRPr="001846DB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12"/>
          <w:szCs w:val="12"/>
        </w:rPr>
      </w:pPr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12948" w:rsidRPr="001846DB" w:rsidRDefault="00112948" w:rsidP="00112948">
      <w:pPr>
        <w:spacing w:after="0"/>
        <w:rPr>
          <w:rFonts w:ascii="Times New Roman" w:hAnsi="Times New Roman" w:cs="Times New Roman"/>
        </w:rPr>
      </w:pPr>
      <w:r w:rsidRPr="001846DB">
        <w:rPr>
          <w:rFonts w:ascii="Times New Roman" w:hAnsi="Times New Roman" w:cs="Times New Roman"/>
          <w:b/>
          <w:color w:val="000000"/>
        </w:rPr>
        <w:t>20___ жылғы бағдарлама бойынша тапсырмалардың, жұмыс кезеңдерінің орындалуы туралы есеп (жылдық)</w:t>
      </w:r>
    </w:p>
    <w:p w:rsidR="00112948" w:rsidRPr="001846DB" w:rsidRDefault="00112948" w:rsidP="00112948">
      <w:pPr>
        <w:spacing w:after="0"/>
        <w:jc w:val="center"/>
        <w:rPr>
          <w:rFonts w:ascii="Times New Roman" w:hAnsi="Times New Roman" w:cs="Times New Roman"/>
        </w:rPr>
      </w:pPr>
      <w:r w:rsidRPr="001846DB">
        <w:rPr>
          <w:rFonts w:ascii="Times New Roman" w:hAnsi="Times New Roman" w:cs="Times New Roman"/>
          <w:color w:val="000000"/>
        </w:rPr>
        <w:t>Бас ұйым жылдық есеп бергеннен кейін 31 қаңтардан кешіктірмей</w:t>
      </w:r>
    </w:p>
    <w:p w:rsidR="00112948" w:rsidRPr="001846DB" w:rsidRDefault="00112948" w:rsidP="00112948">
      <w:pPr>
        <w:spacing w:after="0"/>
        <w:jc w:val="center"/>
        <w:rPr>
          <w:rFonts w:ascii="Times New Roman" w:hAnsi="Times New Roman" w:cs="Times New Roman"/>
        </w:rPr>
      </w:pPr>
      <w:r w:rsidRPr="001846DB">
        <w:rPr>
          <w:rFonts w:ascii="Times New Roman" w:hAnsi="Times New Roman" w:cs="Times New Roman"/>
          <w:color w:val="000000"/>
        </w:rPr>
        <w:t>"Ұлттық мемлекеттік ғылыми-техникалық сараптама орталығы" АҚ-ға тапсырады</w:t>
      </w:r>
    </w:p>
    <w:p w:rsidR="00112948" w:rsidRPr="001846DB" w:rsidRDefault="00112948" w:rsidP="00112948">
      <w:pPr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112948" w:rsidRPr="001846DB" w:rsidRDefault="00112948" w:rsidP="00112948">
      <w:pPr>
        <w:spacing w:after="0"/>
        <w:rPr>
          <w:rFonts w:ascii="Times New Roman" w:hAnsi="Times New Roman" w:cs="Times New Roman"/>
        </w:rPr>
      </w:pPr>
      <w:r w:rsidRPr="001846DB">
        <w:rPr>
          <w:rFonts w:ascii="Times New Roman" w:hAnsi="Times New Roman" w:cs="Times New Roman"/>
          <w:color w:val="000000"/>
        </w:rPr>
        <w:t>Бағдарламаның шифры ___________ Бағдарламаның атауы____________________________________________________________________</w:t>
      </w:r>
    </w:p>
    <w:p w:rsidR="00112948" w:rsidRPr="001846DB" w:rsidRDefault="00112948" w:rsidP="00112948">
      <w:pPr>
        <w:spacing w:after="0"/>
        <w:rPr>
          <w:rFonts w:ascii="Times New Roman" w:hAnsi="Times New Roman" w:cs="Times New Roman"/>
        </w:rPr>
      </w:pPr>
      <w:r w:rsidRPr="001846DB">
        <w:rPr>
          <w:rFonts w:ascii="Times New Roman" w:hAnsi="Times New Roman" w:cs="Times New Roman"/>
          <w:color w:val="000000"/>
        </w:rPr>
        <w:t>Бас ұйым______________________________________________________________________________________________________________</w:t>
      </w:r>
    </w:p>
    <w:p w:rsidR="00112948" w:rsidRPr="001846DB" w:rsidRDefault="00112948" w:rsidP="00112948">
      <w:pPr>
        <w:spacing w:after="0"/>
        <w:rPr>
          <w:rFonts w:ascii="Times New Roman" w:hAnsi="Times New Roman" w:cs="Times New Roman"/>
          <w:lang w:val="ru-RU"/>
        </w:rPr>
      </w:pPr>
      <w:r w:rsidRPr="001846DB">
        <w:rPr>
          <w:rFonts w:ascii="Times New Roman" w:hAnsi="Times New Roman" w:cs="Times New Roman"/>
          <w:color w:val="000000"/>
          <w:lang w:val="ru-RU"/>
        </w:rPr>
        <w:t>Мекенжай_____________________________________________________________________________________________________________</w:t>
      </w:r>
    </w:p>
    <w:p w:rsidR="00112948" w:rsidRPr="001846DB" w:rsidRDefault="00112948" w:rsidP="00112948">
      <w:pPr>
        <w:spacing w:after="0"/>
        <w:rPr>
          <w:rFonts w:ascii="Times New Roman" w:hAnsi="Times New Roman" w:cs="Times New Roman"/>
          <w:lang w:val="ru-RU"/>
        </w:rPr>
      </w:pPr>
      <w:r w:rsidRPr="001846DB">
        <w:rPr>
          <w:rFonts w:ascii="Times New Roman" w:hAnsi="Times New Roman" w:cs="Times New Roman"/>
          <w:color w:val="000000"/>
          <w:lang w:val="ru-RU"/>
        </w:rPr>
        <w:t>Басшының Т.А.Ә., телефоны, телефаксы, электрондық мекенжайы_________________</w:t>
      </w:r>
    </w:p>
    <w:p w:rsidR="00112948" w:rsidRPr="001846DB" w:rsidRDefault="00112948" w:rsidP="00112948">
      <w:pPr>
        <w:spacing w:after="0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1846DB">
        <w:rPr>
          <w:rFonts w:ascii="Times New Roman" w:hAnsi="Times New Roman" w:cs="Times New Roman"/>
          <w:color w:val="000000"/>
        </w:rPr>
        <w:t>     </w:t>
      </w:r>
      <w:r w:rsidRPr="001846DB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112948" w:rsidRPr="001846DB" w:rsidRDefault="00112948" w:rsidP="00112948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1846DB">
        <w:rPr>
          <w:rFonts w:ascii="Times New Roman" w:hAnsi="Times New Roman" w:cs="Times New Roman"/>
          <w:color w:val="000000"/>
          <w:lang w:val="ru-RU"/>
        </w:rPr>
        <w:t>Бағдарламалар бойынша жұмыстарды қаржыландыру, млн.теңге</w:t>
      </w:r>
    </w:p>
    <w:tbl>
      <w:tblPr>
        <w:tblW w:w="1552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559"/>
        <w:gridCol w:w="4926"/>
        <w:gridCol w:w="2873"/>
        <w:gridCol w:w="2199"/>
      </w:tblGrid>
      <w:tr w:rsidR="00112948" w:rsidRPr="001846DB" w:rsidTr="00112948">
        <w:trPr>
          <w:trHeight w:val="31"/>
        </w:trPr>
        <w:tc>
          <w:tcPr>
            <w:tcW w:w="39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846DB">
              <w:rPr>
                <w:rFonts w:ascii="Times New Roman" w:hAnsi="Times New Roman" w:cs="Times New Roman"/>
                <w:color w:val="000000"/>
              </w:rPr>
              <w:t>Көрсеткіш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846DB">
              <w:rPr>
                <w:rFonts w:ascii="Times New Roman" w:hAnsi="Times New Roman" w:cs="Times New Roman"/>
                <w:color w:val="000000"/>
              </w:rPr>
              <w:t>Барлығы</w:t>
            </w:r>
          </w:p>
        </w:tc>
        <w:tc>
          <w:tcPr>
            <w:tcW w:w="99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846DB">
              <w:rPr>
                <w:rFonts w:ascii="Times New Roman" w:hAnsi="Times New Roman" w:cs="Times New Roman"/>
                <w:color w:val="000000"/>
              </w:rPr>
              <w:t>Оның ішінде, төмендегілер есебінен</w:t>
            </w:r>
          </w:p>
        </w:tc>
      </w:tr>
      <w:tr w:rsidR="00112948" w:rsidRPr="001846DB" w:rsidTr="00112948">
        <w:trPr>
          <w:trHeight w:val="31"/>
        </w:trPr>
        <w:tc>
          <w:tcPr>
            <w:tcW w:w="3970" w:type="dxa"/>
            <w:vMerge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846DB">
              <w:rPr>
                <w:rFonts w:ascii="Times New Roman" w:hAnsi="Times New Roman" w:cs="Times New Roman"/>
                <w:color w:val="000000"/>
              </w:rPr>
              <w:t>республикалық бюджет</w:t>
            </w:r>
          </w:p>
        </w:tc>
        <w:tc>
          <w:tcPr>
            <w:tcW w:w="28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846DB">
              <w:rPr>
                <w:rFonts w:ascii="Times New Roman" w:hAnsi="Times New Roman" w:cs="Times New Roman"/>
                <w:color w:val="000000"/>
              </w:rPr>
              <w:t>мақсатты арналған қорлар</w:t>
            </w:r>
          </w:p>
        </w:tc>
        <w:tc>
          <w:tcPr>
            <w:tcW w:w="21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846DB">
              <w:rPr>
                <w:rFonts w:ascii="Times New Roman" w:hAnsi="Times New Roman" w:cs="Times New Roman"/>
                <w:color w:val="000000"/>
              </w:rPr>
              <w:t>басқа салымдар</w:t>
            </w:r>
          </w:p>
        </w:tc>
      </w:tr>
      <w:tr w:rsidR="00112948" w:rsidRPr="001846DB" w:rsidTr="00112948">
        <w:trPr>
          <w:trHeight w:val="31"/>
        </w:trPr>
        <w:tc>
          <w:tcPr>
            <w:tcW w:w="3970" w:type="dxa"/>
            <w:vMerge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846DB">
              <w:rPr>
                <w:rFonts w:ascii="Times New Roman" w:hAnsi="Times New Roman" w:cs="Times New Roman"/>
                <w:color w:val="000000"/>
              </w:rPr>
              <w:t>бағдарламалы-мақсатты қаражат</w:t>
            </w:r>
          </w:p>
        </w:tc>
        <w:tc>
          <w:tcPr>
            <w:tcW w:w="0" w:type="auto"/>
            <w:vMerge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948" w:rsidRPr="001846DB" w:rsidTr="00112948">
        <w:trPr>
          <w:trHeight w:val="31"/>
        </w:trPr>
        <w:tc>
          <w:tcPr>
            <w:tcW w:w="3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846DB">
              <w:rPr>
                <w:rFonts w:ascii="Times New Roman" w:hAnsi="Times New Roman" w:cs="Times New Roman"/>
                <w:color w:val="000000"/>
              </w:rPr>
              <w:t>Бөлінген қаражат (жоспар)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948" w:rsidRPr="001846DB" w:rsidTr="00112948">
        <w:trPr>
          <w:trHeight w:val="31"/>
        </w:trPr>
        <w:tc>
          <w:tcPr>
            <w:tcW w:w="3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846DB">
              <w:rPr>
                <w:rFonts w:ascii="Times New Roman" w:hAnsi="Times New Roman" w:cs="Times New Roman"/>
                <w:color w:val="000000"/>
              </w:rPr>
              <w:t xml:space="preserve"> Нақты түскен қаражат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948" w:rsidRPr="001846DB" w:rsidTr="00112948">
        <w:trPr>
          <w:trHeight w:val="31"/>
        </w:trPr>
        <w:tc>
          <w:tcPr>
            <w:tcW w:w="3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846DB">
              <w:rPr>
                <w:rFonts w:ascii="Times New Roman" w:hAnsi="Times New Roman" w:cs="Times New Roman"/>
                <w:color w:val="000000"/>
              </w:rPr>
              <w:t xml:space="preserve"> Пайдаланылған қаражат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2948" w:rsidRPr="001846DB" w:rsidRDefault="00112948" w:rsidP="00112948">
      <w:pPr>
        <w:rPr>
          <w:sz w:val="12"/>
          <w:szCs w:val="12"/>
        </w:rPr>
      </w:pPr>
    </w:p>
    <w:tbl>
      <w:tblPr>
        <w:tblW w:w="155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272"/>
        <w:gridCol w:w="844"/>
        <w:gridCol w:w="1033"/>
        <w:gridCol w:w="1202"/>
        <w:gridCol w:w="1470"/>
        <w:gridCol w:w="1985"/>
        <w:gridCol w:w="992"/>
        <w:gridCol w:w="2693"/>
        <w:gridCol w:w="1288"/>
        <w:gridCol w:w="1406"/>
      </w:tblGrid>
      <w:tr w:rsidR="00112948" w:rsidRPr="001846DB" w:rsidTr="00112948">
        <w:trPr>
          <w:trHeight w:val="34"/>
        </w:trPr>
        <w:tc>
          <w:tcPr>
            <w:tcW w:w="14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Жұмыстар тапсырмасының, кезеңінің шифры</w:t>
            </w:r>
          </w:p>
        </w:tc>
        <w:tc>
          <w:tcPr>
            <w:tcW w:w="12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Жұмыстар тапсырмасының, </w:t>
            </w:r>
            <w:r w:rsidRPr="001846DB"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кезеңінің атауы</w:t>
            </w:r>
          </w:p>
        </w:tc>
        <w:tc>
          <w:tcPr>
            <w:tcW w:w="1877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Жұмыстардың орындалу мерзімі (тоқсан, жыл)</w:t>
            </w:r>
          </w:p>
        </w:tc>
        <w:tc>
          <w:tcPr>
            <w:tcW w:w="8342" w:type="dxa"/>
            <w:gridSpan w:val="5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Жұмысқа арналған нақты шығындар (мың теңге)</w:t>
            </w:r>
          </w:p>
        </w:tc>
        <w:tc>
          <w:tcPr>
            <w:tcW w:w="1288" w:type="dxa"/>
            <w:vMerge w:val="restart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Жұмыстардың орындалуының нақты нәтижелері</w:t>
            </w:r>
          </w:p>
        </w:tc>
        <w:tc>
          <w:tcPr>
            <w:tcW w:w="1406" w:type="dxa"/>
            <w:vMerge w:val="restart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Жұмыстарды орындаудағы ауытқулар, олардың себептері</w:t>
            </w:r>
          </w:p>
        </w:tc>
      </w:tr>
      <w:tr w:rsidR="00112948" w:rsidRPr="001846DB" w:rsidTr="00112948">
        <w:trPr>
          <w:trHeight w:val="34"/>
        </w:trPr>
        <w:tc>
          <w:tcPr>
            <w:tcW w:w="14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7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Барлығы</w:t>
            </w:r>
          </w:p>
        </w:tc>
        <w:tc>
          <w:tcPr>
            <w:tcW w:w="7140" w:type="dxa"/>
            <w:gridSpan w:val="4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оның ішінде</w:t>
            </w:r>
          </w:p>
        </w:tc>
        <w:tc>
          <w:tcPr>
            <w:tcW w:w="1288" w:type="dxa"/>
            <w:vMerge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06" w:type="dxa"/>
            <w:vMerge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12948" w:rsidRPr="00B63148" w:rsidTr="00112948">
        <w:trPr>
          <w:trHeight w:val="34"/>
        </w:trPr>
        <w:tc>
          <w:tcPr>
            <w:tcW w:w="1409" w:type="dxa"/>
            <w:vMerge/>
            <w:vAlign w:val="center"/>
          </w:tcPr>
          <w:p w:rsidR="00112948" w:rsidRPr="001846DB" w:rsidRDefault="00112948" w:rsidP="0011294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2" w:type="dxa"/>
            <w:vMerge/>
            <w:vAlign w:val="center"/>
          </w:tcPr>
          <w:p w:rsidR="00112948" w:rsidRPr="001846DB" w:rsidRDefault="00112948" w:rsidP="0011294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басталуы</w:t>
            </w:r>
          </w:p>
        </w:tc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аяқталуы</w:t>
            </w:r>
          </w:p>
        </w:tc>
        <w:tc>
          <w:tcPr>
            <w:tcW w:w="1202" w:type="dxa"/>
            <w:vMerge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70" w:type="dxa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ғылыми-зерттеу жұмыстары</w:t>
            </w:r>
          </w:p>
        </w:tc>
        <w:tc>
          <w:tcPr>
            <w:tcW w:w="1985" w:type="dxa"/>
            <w:vAlign w:val="center"/>
          </w:tcPr>
          <w:p w:rsidR="00112948" w:rsidRPr="001846DB" w:rsidRDefault="00112948" w:rsidP="00112948">
            <w:pPr>
              <w:spacing w:after="2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тәжірибелік-конструкторлық жұмыстар</w:t>
            </w:r>
          </w:p>
        </w:tc>
        <w:tc>
          <w:tcPr>
            <w:tcW w:w="992" w:type="dxa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енгізілуі</w:t>
            </w:r>
          </w:p>
        </w:tc>
        <w:tc>
          <w:tcPr>
            <w:tcW w:w="2693" w:type="dxa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жабдықтар, технологиялар, есептеу техникасы құралдарын салып алу</w:t>
            </w:r>
          </w:p>
        </w:tc>
        <w:tc>
          <w:tcPr>
            <w:tcW w:w="1288" w:type="dxa"/>
            <w:vMerge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406" w:type="dxa"/>
            <w:vMerge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</w:p>
        </w:tc>
      </w:tr>
      <w:tr w:rsidR="00112948" w:rsidRPr="001846DB" w:rsidTr="00112948">
        <w:trPr>
          <w:trHeight w:val="34"/>
        </w:trPr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202" w:type="dxa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470" w:type="dxa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985" w:type="dxa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92" w:type="dxa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693" w:type="dxa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288" w:type="dxa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406" w:type="dxa"/>
            <w:vAlign w:val="center"/>
          </w:tcPr>
          <w:p w:rsidR="00112948" w:rsidRPr="001846DB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112948" w:rsidRPr="001846DB" w:rsidTr="00112948">
        <w:trPr>
          <w:trHeight w:val="34"/>
        </w:trPr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2" w:type="dxa"/>
            <w:vAlign w:val="center"/>
          </w:tcPr>
          <w:p w:rsidR="00112948" w:rsidRPr="001846DB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0" w:type="dxa"/>
            <w:vAlign w:val="center"/>
          </w:tcPr>
          <w:p w:rsidR="00112948" w:rsidRPr="001846DB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Align w:val="center"/>
          </w:tcPr>
          <w:p w:rsidR="00112948" w:rsidRPr="001846DB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112948" w:rsidRPr="001846DB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112948" w:rsidRPr="001846DB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8" w:type="dxa"/>
            <w:vAlign w:val="center"/>
          </w:tcPr>
          <w:p w:rsidR="00112948" w:rsidRPr="001846DB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6" w:type="dxa"/>
            <w:vAlign w:val="center"/>
          </w:tcPr>
          <w:p w:rsidR="00112948" w:rsidRPr="001846DB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112948" w:rsidRPr="001846DB" w:rsidRDefault="00112948" w:rsidP="001129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2"/>
          <w:szCs w:val="12"/>
        </w:rPr>
      </w:pPr>
    </w:p>
    <w:p w:rsidR="00112948" w:rsidRPr="001846DB" w:rsidRDefault="00112948" w:rsidP="00112948">
      <w:pPr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15594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48"/>
        <w:gridCol w:w="6946"/>
      </w:tblGrid>
      <w:tr w:rsidR="00112948" w:rsidRPr="001846DB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_____________________________________________________________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Бағдарламаның етекшісі____________________________________</w:t>
            </w:r>
          </w:p>
        </w:tc>
      </w:tr>
      <w:tr w:rsidR="00112948" w:rsidRPr="001846DB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Құжатты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орындаушының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Ә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(бар болған жағдайда) және телефон нөмірі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     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Қолы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Ә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болған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жағдайда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12948" w:rsidRPr="001846DB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"_____" ___________ 20___ </w:t>
            </w:r>
            <w:r w:rsidRPr="001846D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ж.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46DB" w:rsidRDefault="00112948" w:rsidP="00112948">
            <w:pPr>
              <w:spacing w:after="0" w:line="221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112948" w:rsidRDefault="00112948" w:rsidP="0011294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Бағдарламалар</w:t>
      </w:r>
      <w:r w:rsidRPr="00062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бойынша</w:t>
      </w:r>
      <w:r w:rsidRPr="00062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ақпарат</w:t>
      </w:r>
      <w:r w:rsidRPr="00062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ұсынатын</w:t>
      </w:r>
      <w:r w:rsidRPr="00062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субъектілер</w:t>
      </w:r>
      <w:r w:rsidRPr="00062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r w:rsidRPr="00062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мәлімет</w:t>
      </w:r>
      <w:r w:rsidRPr="00062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бірлік</w:t>
      </w:r>
    </w:p>
    <w:p w:rsidR="00112948" w:rsidRPr="00C4467A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3610"/>
        <w:gridCol w:w="2297"/>
        <w:gridCol w:w="1788"/>
        <w:gridCol w:w="2507"/>
        <w:gridCol w:w="2736"/>
      </w:tblGrid>
      <w:tr w:rsidR="00112948" w:rsidRPr="00183810" w:rsidTr="00112948">
        <w:trPr>
          <w:trHeight w:val="38"/>
        </w:trPr>
        <w:tc>
          <w:tcPr>
            <w:tcW w:w="26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Ұйымның атауы</w:t>
            </w:r>
          </w:p>
        </w:tc>
        <w:tc>
          <w:tcPr>
            <w:tcW w:w="3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Бизнес-сәйкестендіру нөмірі/ Жеке сәйкестендіру нөмірі</w:t>
            </w:r>
          </w:p>
        </w:tc>
        <w:tc>
          <w:tcPr>
            <w:tcW w:w="2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сектор*</w:t>
            </w: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 білім секторы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Коммерциялық сектор</w:t>
            </w:r>
          </w:p>
        </w:tc>
        <w:tc>
          <w:tcPr>
            <w:tcW w:w="2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Коммерциялық емес сектор</w:t>
            </w:r>
          </w:p>
        </w:tc>
      </w:tr>
      <w:tr w:rsidR="00112948" w:rsidRPr="00183810" w:rsidTr="00112948">
        <w:trPr>
          <w:trHeight w:val="38"/>
        </w:trPr>
        <w:tc>
          <w:tcPr>
            <w:tcW w:w="26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2948" w:rsidRPr="00183810" w:rsidTr="00112948">
        <w:trPr>
          <w:trHeight w:val="38"/>
        </w:trPr>
        <w:tc>
          <w:tcPr>
            <w:tcW w:w="26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*18 ақпан 2011 ж. "Ғылым туралы" заңның 8 бабына сәйкес 100 % мемлекеттің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 жарғылық капиталының қатысуымен АҚ, ЖШС қосқанда</w:t>
      </w: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b/>
          <w:color w:val="000000"/>
          <w:sz w:val="24"/>
          <w:szCs w:val="24"/>
        </w:rPr>
        <w:t>Бөлім 1. Бағдарлама бойынша құқықтық қорғау және жұмыс нәтижелерінің енгізілуі туралы мәліметтер</w:t>
      </w:r>
    </w:p>
    <w:p w:rsidR="00112948" w:rsidRPr="00183810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374"/>
        <w:gridCol w:w="2422"/>
        <w:gridCol w:w="3363"/>
        <w:gridCol w:w="1419"/>
        <w:gridCol w:w="2435"/>
      </w:tblGrid>
      <w:tr w:rsidR="00112948" w:rsidRPr="00183810" w:rsidTr="00112948">
        <w:trPr>
          <w:trHeight w:val="32"/>
        </w:trPr>
        <w:tc>
          <w:tcPr>
            <w:tcW w:w="258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 тапсырмасының, кезеңінің шифры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 нәтижелерін құқықтық қорғау</w:t>
            </w:r>
          </w:p>
        </w:tc>
        <w:tc>
          <w:tcPr>
            <w:tcW w:w="38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 нәтижелерін енгізу</w:t>
            </w:r>
          </w:p>
        </w:tc>
      </w:tr>
      <w:tr w:rsidR="00112948" w:rsidRPr="00183810" w:rsidTr="00112948">
        <w:trPr>
          <w:trHeight w:val="32"/>
        </w:trPr>
        <w:tc>
          <w:tcPr>
            <w:tcW w:w="2581" w:type="dxa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Өндірістік меншікті объектінің атауы (өнертабыс, пайдалы үлгі, өндірістік үлгі)</w:t>
            </w: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Патенттелген объектінің атауы және оның жаңалығының қысқаша мәні</w:t>
            </w:r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Қорғау құжаттары (атауы, елі, нөмірі, берілу күні)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Ел, ұйым, кәсіпорын</w:t>
            </w:r>
          </w:p>
        </w:tc>
        <w:tc>
          <w:tcPr>
            <w:tcW w:w="2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Енгізілгенін </w:t>
            </w:r>
          </w:p>
          <w:p w:rsidR="00112948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растайтын құжаттың атауы, </w:t>
            </w:r>
          </w:p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және күні</w:t>
            </w:r>
          </w:p>
        </w:tc>
      </w:tr>
      <w:tr w:rsidR="00112948" w:rsidRPr="00183810" w:rsidTr="00112948">
        <w:trPr>
          <w:trHeight w:val="32"/>
        </w:trPr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2948" w:rsidRPr="00183810" w:rsidTr="00112948">
        <w:trPr>
          <w:trHeight w:val="32"/>
        </w:trPr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tbl>
      <w:tblPr>
        <w:tblW w:w="15594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48"/>
        <w:gridCol w:w="6946"/>
      </w:tblGrid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Бағдарламаның 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екшісі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</w:t>
            </w:r>
          </w:p>
        </w:tc>
      </w:tr>
      <w:tr w:rsidR="00112948" w:rsidRPr="00366E94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Құжатты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орындаушының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(бар болған жағдайда)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және телефон нөмірі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Қолы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 (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бар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болған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жағдайда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591111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ж.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Бөлім</w:t>
      </w:r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Бағдарламаға</w:t>
      </w:r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бөлінген</w:t>
      </w:r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</w:t>
      </w:r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қаражаты</w:t>
      </w:r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есебінен</w:t>
      </w:r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технологиялар</w:t>
      </w:r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сатып</w:t>
      </w:r>
      <w:r w:rsidRPr="00835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алу</w:t>
      </w:r>
    </w:p>
    <w:p w:rsidR="00112948" w:rsidRPr="00C4467A" w:rsidRDefault="00112948" w:rsidP="00112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2995"/>
        <w:gridCol w:w="3130"/>
        <w:gridCol w:w="6194"/>
      </w:tblGrid>
      <w:tr w:rsidR="00112948" w:rsidRPr="00B63148" w:rsidTr="00112948">
        <w:trPr>
          <w:trHeight w:val="33"/>
          <w:jc w:val="center"/>
        </w:trPr>
        <w:tc>
          <w:tcPr>
            <w:tcW w:w="29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 тапсырмасының, кезеңінің шифры</w:t>
            </w:r>
          </w:p>
        </w:tc>
        <w:tc>
          <w:tcPr>
            <w:tcW w:w="29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Тапсырманың, кезеңнің атауы</w:t>
            </w:r>
          </w:p>
        </w:tc>
        <w:tc>
          <w:tcPr>
            <w:tcW w:w="93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50461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Технологиялар, жабдықтар мен есептеу техникасының құралдарын сатып алу</w:t>
            </w:r>
          </w:p>
        </w:tc>
      </w:tr>
      <w:tr w:rsidR="00112948" w:rsidRPr="00183810" w:rsidTr="00112948">
        <w:trPr>
          <w:trHeight w:val="33"/>
          <w:jc w:val="center"/>
        </w:trPr>
        <w:tc>
          <w:tcPr>
            <w:tcW w:w="2935" w:type="dxa"/>
            <w:vMerge/>
          </w:tcPr>
          <w:p w:rsidR="00112948" w:rsidRPr="00150461" w:rsidRDefault="00112948" w:rsidP="00112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112948" w:rsidRPr="00150461" w:rsidRDefault="00112948" w:rsidP="00112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</w:p>
        </w:tc>
        <w:tc>
          <w:tcPr>
            <w:tcW w:w="6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құны (мың теңге)</w:t>
            </w:r>
          </w:p>
        </w:tc>
      </w:tr>
      <w:tr w:rsidR="00112948" w:rsidRPr="00183810" w:rsidTr="00112948">
        <w:trPr>
          <w:trHeight w:val="33"/>
          <w:jc w:val="center"/>
        </w:trPr>
        <w:tc>
          <w:tcPr>
            <w:tcW w:w="2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2948" w:rsidRPr="00183810" w:rsidTr="00112948">
        <w:trPr>
          <w:trHeight w:val="33"/>
          <w:jc w:val="center"/>
        </w:trPr>
        <w:tc>
          <w:tcPr>
            <w:tcW w:w="2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948" w:rsidRDefault="00112948" w:rsidP="0011294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594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48"/>
        <w:gridCol w:w="6946"/>
      </w:tblGrid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Бағдарламаның 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екшісі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</w:t>
            </w:r>
          </w:p>
        </w:tc>
      </w:tr>
      <w:tr w:rsidR="00112948" w:rsidRPr="00366E94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Құжатты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орындаушының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(бар болған жағдайда)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және телефон нөмірі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Қолы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 (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бар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болған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жағдайда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591111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ж.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Бөлім</w:t>
      </w:r>
      <w:r w:rsidRPr="0088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Бағдарламалар</w:t>
      </w:r>
      <w:r w:rsidRPr="0088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бойынша</w:t>
      </w:r>
      <w:r w:rsidRPr="0088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тапсырмаларды</w:t>
      </w:r>
      <w:r w:rsidRPr="0088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жұмыс</w:t>
      </w:r>
      <w:r w:rsidRPr="0088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кезеңдерін</w:t>
      </w:r>
      <w:r w:rsidRPr="0088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орындаушы</w:t>
      </w:r>
      <w:r w:rsidRPr="0088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ұйымдардың</w:t>
      </w:r>
      <w:r w:rsidRPr="0088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мамандармен</w:t>
      </w:r>
      <w:r w:rsidRPr="0088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қамтамасыз</w:t>
      </w:r>
      <w:r w:rsidRPr="0088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етілуі</w:t>
      </w:r>
      <w:r w:rsidRPr="0088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r w:rsidRPr="00886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анықтама</w:t>
      </w:r>
    </w:p>
    <w:p w:rsidR="00112948" w:rsidRPr="00C4467A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5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1674"/>
        <w:gridCol w:w="1674"/>
        <w:gridCol w:w="1918"/>
        <w:gridCol w:w="2268"/>
        <w:gridCol w:w="1843"/>
        <w:gridCol w:w="3501"/>
      </w:tblGrid>
      <w:tr w:rsidR="00112948" w:rsidRPr="00183810" w:rsidTr="00112948">
        <w:trPr>
          <w:trHeight w:val="31"/>
        </w:trPr>
        <w:tc>
          <w:tcPr>
            <w:tcW w:w="26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Ұйымның аббревиатурасы</w:t>
            </w:r>
          </w:p>
        </w:tc>
        <w:tc>
          <w:tcPr>
            <w:tcW w:w="16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Ұйым бойынша </w:t>
            </w:r>
            <w:r w:rsidRPr="00183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 ішінде</w:t>
            </w:r>
          </w:p>
        </w:tc>
      </w:tr>
      <w:tr w:rsidR="00112948" w:rsidRPr="00183810" w:rsidTr="00112948">
        <w:trPr>
          <w:trHeight w:val="31"/>
        </w:trPr>
        <w:tc>
          <w:tcPr>
            <w:tcW w:w="2672" w:type="dxa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 білімді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 ішінде дәрежелері бар</w:t>
            </w:r>
          </w:p>
        </w:tc>
      </w:tr>
      <w:tr w:rsidR="00112948" w:rsidRPr="00183810" w:rsidTr="00112948">
        <w:trPr>
          <w:trHeight w:val="31"/>
        </w:trPr>
        <w:tc>
          <w:tcPr>
            <w:tcW w:w="2672" w:type="dxa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 докторы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 кандидаты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 докторы</w:t>
            </w:r>
          </w:p>
        </w:tc>
        <w:tc>
          <w:tcPr>
            <w:tcW w:w="3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бейіні бойынша доктор</w:t>
            </w:r>
          </w:p>
        </w:tc>
      </w:tr>
      <w:tr w:rsidR="00112948" w:rsidRPr="00183810" w:rsidTr="00112948">
        <w:trPr>
          <w:trHeight w:val="31"/>
        </w:trPr>
        <w:tc>
          <w:tcPr>
            <w:tcW w:w="2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12948" w:rsidRPr="00183810" w:rsidTr="00112948">
        <w:trPr>
          <w:trHeight w:val="31"/>
        </w:trPr>
        <w:tc>
          <w:tcPr>
            <w:tcW w:w="2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</w:p>
    <w:tbl>
      <w:tblPr>
        <w:tblW w:w="15594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48"/>
        <w:gridCol w:w="6946"/>
      </w:tblGrid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Бағдарламаның 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екшісі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</w:t>
            </w:r>
          </w:p>
        </w:tc>
      </w:tr>
      <w:tr w:rsidR="00112948" w:rsidRPr="00366E94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Құжатты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орындаушының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(бар болған жағдайда)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және телефон нөмірі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Қолы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 (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бар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болған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жағдайда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591111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ж.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D4296" w:rsidRDefault="008D4296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2948" w:rsidRPr="00112948" w:rsidRDefault="00112948" w:rsidP="001129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Бөлім</w:t>
      </w:r>
      <w:r w:rsidRPr="001129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4.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</w:t>
      </w:r>
      <w:r w:rsidRPr="001129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бойынша</w:t>
      </w:r>
      <w:r w:rsidRPr="001129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дайындалған</w:t>
      </w:r>
      <w:r w:rsidRPr="001129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құжаттар</w:t>
      </w:r>
      <w:r w:rsidRPr="001129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</w:t>
      </w:r>
      <w:r w:rsidRPr="001129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жарияланымдардың</w:t>
      </w:r>
      <w:r w:rsidRPr="001129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саны</w:t>
      </w:r>
      <w:r w:rsidRPr="001129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r w:rsidRPr="001129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838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мәліметтер</w:t>
      </w:r>
      <w:r w:rsidRPr="001129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*</w:t>
      </w:r>
    </w:p>
    <w:p w:rsidR="00112948" w:rsidRPr="00112948" w:rsidRDefault="00112948" w:rsidP="001129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607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174"/>
        <w:gridCol w:w="956"/>
        <w:gridCol w:w="975"/>
        <w:gridCol w:w="988"/>
        <w:gridCol w:w="1118"/>
        <w:gridCol w:w="960"/>
        <w:gridCol w:w="1157"/>
        <w:gridCol w:w="1379"/>
        <w:gridCol w:w="1199"/>
        <w:gridCol w:w="1171"/>
        <w:gridCol w:w="1457"/>
        <w:gridCol w:w="1124"/>
        <w:gridCol w:w="1196"/>
      </w:tblGrid>
      <w:tr w:rsidR="00112948" w:rsidRPr="00B63148" w:rsidTr="00112948">
        <w:trPr>
          <w:trHeight w:val="31"/>
        </w:trPr>
        <w:tc>
          <w:tcPr>
            <w:tcW w:w="12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Ұйымның аббревиатурасы</w:t>
            </w:r>
          </w:p>
        </w:tc>
        <w:tc>
          <w:tcPr>
            <w:tcW w:w="1253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Дайындалған құжаттардың саны, оның ішінде:</w:t>
            </w:r>
          </w:p>
        </w:tc>
        <w:tc>
          <w:tcPr>
            <w:tcW w:w="2320" w:type="dxa"/>
            <w:gridSpan w:val="2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Жарияланымдар (мақалалар, тезистер, баяндамалар) саны</w:t>
            </w:r>
          </w:p>
        </w:tc>
      </w:tr>
      <w:tr w:rsidR="00112948" w:rsidRPr="0063672D" w:rsidTr="00112948">
        <w:trPr>
          <w:trHeight w:val="31"/>
        </w:trPr>
        <w:tc>
          <w:tcPr>
            <w:tcW w:w="1216" w:type="dxa"/>
            <w:vMerge/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монографиялар</w:t>
            </w:r>
          </w:p>
        </w:tc>
        <w:tc>
          <w:tcPr>
            <w:tcW w:w="9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әдістемелер, құралдар, ұсыныстар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нормативтер</w:t>
            </w:r>
          </w:p>
        </w:tc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жіктеуіштер, каталогтар</w:t>
            </w:r>
          </w:p>
        </w:tc>
        <w:tc>
          <w:tcPr>
            <w:tcW w:w="1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оқу құралдары, бағдарламалар</w:t>
            </w:r>
          </w:p>
        </w:tc>
        <w:tc>
          <w:tcPr>
            <w:tcW w:w="960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заң жобалары</w:t>
            </w:r>
          </w:p>
        </w:tc>
        <w:tc>
          <w:tcPr>
            <w:tcW w:w="1157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ғылыми-көпшілік</w:t>
            </w:r>
            <w:proofErr w:type="gramEnd"/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басылымдар (жинақтар, кітаптар, брошюралар т.т.)</w:t>
            </w:r>
          </w:p>
        </w:tc>
        <w:tc>
          <w:tcPr>
            <w:tcW w:w="1379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сөздіктер, анықтамалықтар</w:t>
            </w:r>
          </w:p>
        </w:tc>
        <w:tc>
          <w:tcPr>
            <w:tcW w:w="1199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директивалық құжаттар</w:t>
            </w:r>
          </w:p>
        </w:tc>
        <w:tc>
          <w:tcPr>
            <w:tcW w:w="1171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электрондық оқу құралдары</w:t>
            </w:r>
          </w:p>
        </w:tc>
        <w:tc>
          <w:tcPr>
            <w:tcW w:w="1457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тұжырымдамалар</w:t>
            </w:r>
          </w:p>
        </w:tc>
        <w:tc>
          <w:tcPr>
            <w:tcW w:w="1124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мемлекеттік басылым</w:t>
            </w:r>
          </w:p>
        </w:tc>
        <w:tc>
          <w:tcPr>
            <w:tcW w:w="1196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халықаралық басылым</w:t>
            </w:r>
          </w:p>
        </w:tc>
      </w:tr>
      <w:tr w:rsidR="00112948" w:rsidRPr="0063672D" w:rsidTr="00112948">
        <w:trPr>
          <w:trHeight w:val="31"/>
        </w:trPr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7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9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9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1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7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4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6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112948" w:rsidRPr="0063672D" w:rsidTr="00112948">
        <w:trPr>
          <w:trHeight w:val="31"/>
        </w:trPr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112948" w:rsidRPr="0063672D" w:rsidRDefault="00112948" w:rsidP="0011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2948" w:rsidRDefault="00112948" w:rsidP="001129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tbl>
      <w:tblPr>
        <w:tblW w:w="15594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48"/>
        <w:gridCol w:w="6946"/>
      </w:tblGrid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Бағдарламаның 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екшісі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</w:t>
            </w:r>
          </w:p>
        </w:tc>
      </w:tr>
      <w:tr w:rsidR="00112948" w:rsidRPr="00366E94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Құжатты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орындаушының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(бар болған жағдайда)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және телефон нөмірі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Қолы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 (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бар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болған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жағдайда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112948" w:rsidRPr="00392F00" w:rsidTr="00112948">
        <w:trPr>
          <w:trHeight w:val="28"/>
          <w:tblCellSpacing w:w="0" w:type="auto"/>
        </w:trPr>
        <w:tc>
          <w:tcPr>
            <w:tcW w:w="8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591111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ж.</w:t>
            </w:r>
          </w:p>
        </w:tc>
        <w:tc>
          <w:tcPr>
            <w:tcW w:w="6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43FED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Монографиялардың</w:t>
      </w:r>
      <w:r w:rsidRPr="00843F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оқу</w:t>
      </w:r>
      <w:r w:rsidRPr="00843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құралдары</w:t>
      </w:r>
      <w:r w:rsidRPr="00843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843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мақалалардың</w:t>
      </w:r>
      <w:r w:rsidRPr="00843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тізімін</w:t>
      </w:r>
      <w:r w:rsidRPr="00843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</w:t>
      </w:r>
      <w:r w:rsidRPr="00843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4296" w:rsidRDefault="008D4296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4296" w:rsidRDefault="008D4296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4296" w:rsidRDefault="008D4296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96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3"/>
        <w:gridCol w:w="5566"/>
      </w:tblGrid>
      <w:tr w:rsidR="00112948" w:rsidRPr="00886CDF" w:rsidTr="00112948">
        <w:trPr>
          <w:trHeight w:val="30"/>
          <w:tblCellSpacing w:w="0" w:type="auto"/>
        </w:trPr>
        <w:tc>
          <w:tcPr>
            <w:tcW w:w="9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843FED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835C05" w:rsidRDefault="00112948" w:rsidP="001129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Мемлекеттік</w:t>
            </w:r>
            <w:r w:rsidRPr="00835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бюджеттен</w:t>
            </w:r>
            <w:r w:rsidRPr="00835C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қаржыландырылатын</w:t>
            </w:r>
            <w:r w:rsidRPr="00835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ғылыми</w:t>
            </w:r>
            <w:r w:rsidRPr="00835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35C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ғылыми</w:t>
            </w:r>
            <w:proofErr w:type="gramEnd"/>
            <w:r w:rsidRPr="00835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техникалық</w:t>
            </w:r>
            <w:r w:rsidRPr="00835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жобалар</w:t>
            </w:r>
            <w:r w:rsidRPr="00835C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</w:t>
            </w:r>
            <w:r w:rsidRPr="00835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бағдарламаларды</w:t>
            </w:r>
            <w:r w:rsidRPr="00835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және</w:t>
            </w:r>
            <w:r w:rsidRPr="00835C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олардың</w:t>
            </w:r>
            <w:r w:rsidRPr="00835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орындалуы</w:t>
            </w:r>
            <w:r w:rsidRPr="00835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жөніндегі</w:t>
            </w:r>
            <w:r w:rsidRPr="00835C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есептерді</w:t>
            </w:r>
            <w:r w:rsidRPr="00835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мемлекеттік</w:t>
            </w:r>
            <w:r w:rsidRPr="00835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есепке</w:t>
            </w:r>
            <w:r w:rsidRPr="00835C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алу</w:t>
            </w:r>
            <w:r w:rsidRPr="00835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қағидасына</w:t>
            </w:r>
            <w:r w:rsidRPr="00835C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5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</w:t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қосымша</w:t>
            </w:r>
            <w:r w:rsidRPr="00835C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Нысан</w:t>
            </w:r>
            <w:r w:rsidRPr="00835C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835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  <w:r w:rsidRPr="00AD7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біріздендірілген</w:t>
            </w:r>
          </w:p>
        </w:tc>
      </w:tr>
    </w:tbl>
    <w:p w:rsidR="00112948" w:rsidRPr="00527630" w:rsidRDefault="00112948" w:rsidP="00112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  <w:proofErr w:type="gramStart"/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жылғы</w:t>
      </w:r>
      <w:proofErr w:type="gramEnd"/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_________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тоқсандағы</w:t>
      </w:r>
    </w:p>
    <w:p w:rsidR="00112948" w:rsidRPr="00527630" w:rsidRDefault="00112948" w:rsidP="00112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бағдарламаны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орындауға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қатысушы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ұйымдардың</w:t>
      </w:r>
    </w:p>
    <w:p w:rsidR="00112948" w:rsidRPr="00527630" w:rsidRDefault="00112948" w:rsidP="00112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тапсырмаларын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кезеңдерін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барысы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тоқсандық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12948" w:rsidRPr="00527630" w:rsidRDefault="00112948" w:rsidP="00112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948" w:rsidRPr="00527630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Бағдарлама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шифры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__________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Бағдарлама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атауы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</w:t>
      </w:r>
    </w:p>
    <w:p w:rsidR="00112948" w:rsidRPr="00527630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</w:p>
    <w:p w:rsidR="00112948" w:rsidRPr="00527630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Есептік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кезеңде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бағдарламаны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қаржыландыратын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министрліктен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агенттіктен</w:t>
      </w:r>
    </w:p>
    <w:p w:rsidR="00112948" w:rsidRPr="00527630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орындаушы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ұйымға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нақты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теңге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</w:t>
      </w:r>
      <w:r w:rsidRPr="00527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аударылды</w:t>
      </w:r>
    </w:p>
    <w:p w:rsidR="00112948" w:rsidRPr="00527630" w:rsidRDefault="00112948" w:rsidP="001129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4692"/>
        <w:gridCol w:w="2045"/>
        <w:gridCol w:w="2045"/>
        <w:gridCol w:w="2045"/>
        <w:gridCol w:w="2046"/>
      </w:tblGrid>
      <w:tr w:rsidR="00112948" w:rsidRPr="00183810" w:rsidTr="00112948">
        <w:trPr>
          <w:trHeight w:val="30"/>
        </w:trPr>
        <w:tc>
          <w:tcPr>
            <w:tcW w:w="24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Ұйымның аббревиатурасы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Есептік кезеңде берілетін мәліметтер</w:t>
            </w:r>
          </w:p>
        </w:tc>
      </w:tr>
      <w:tr w:rsidR="00112948" w:rsidRPr="00183810" w:rsidTr="00112948">
        <w:trPr>
          <w:trHeight w:val="30"/>
        </w:trPr>
        <w:tc>
          <w:tcPr>
            <w:tcW w:w="2440" w:type="dxa"/>
            <w:vMerge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 аударылған қаражат (мың теңге)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орындауда ауытқулары бар тапсырмалар, кезеңдер</w:t>
            </w:r>
          </w:p>
        </w:tc>
      </w:tr>
      <w:tr w:rsidR="00112948" w:rsidRPr="00183810" w:rsidTr="00112948">
        <w:trPr>
          <w:trHeight w:val="30"/>
        </w:trPr>
        <w:tc>
          <w:tcPr>
            <w:tcW w:w="2440" w:type="dxa"/>
            <w:vMerge/>
          </w:tcPr>
          <w:p w:rsidR="00112948" w:rsidRPr="00183810" w:rsidRDefault="00112948" w:rsidP="0011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Сомасы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Шифры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Жұмыстардың орындалу жағдайы</w:t>
            </w:r>
          </w:p>
        </w:tc>
        <w:tc>
          <w:tcPr>
            <w:tcW w:w="2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Ауытқу себептері</w:t>
            </w:r>
          </w:p>
        </w:tc>
      </w:tr>
      <w:tr w:rsidR="00112948" w:rsidRPr="00183810" w:rsidTr="00112948">
        <w:trPr>
          <w:trHeight w:val="30"/>
        </w:trPr>
        <w:tc>
          <w:tcPr>
            <w:tcW w:w="2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183810" w:rsidRDefault="00112948" w:rsidP="0011294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D73F2">
        <w:rPr>
          <w:rFonts w:ascii="Times New Roman" w:hAnsi="Times New Roman" w:cs="Times New Roman"/>
          <w:color w:val="000000"/>
          <w:sz w:val="24"/>
          <w:szCs w:val="24"/>
        </w:rPr>
        <w:t>Жиыны ________________ (есепті кезеңде)</w:t>
      </w:r>
    </w:p>
    <w:tbl>
      <w:tblPr>
        <w:tblW w:w="15594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23"/>
        <w:gridCol w:w="7371"/>
      </w:tblGrid>
      <w:tr w:rsidR="00112948" w:rsidRPr="00392F00" w:rsidTr="00112948">
        <w:trPr>
          <w:trHeight w:val="28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18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Бағдарламаның 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екшісі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</w:t>
            </w:r>
          </w:p>
        </w:tc>
      </w:tr>
      <w:tr w:rsidR="00112948" w:rsidRPr="00366E94" w:rsidTr="00112948">
        <w:trPr>
          <w:trHeight w:val="28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   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Құжатты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орындаушының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(бар болған жағдайда)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және телефон нөмірі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66E94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Қолы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Ә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. (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бар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болған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911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жағдайда</w:t>
            </w:r>
            <w:r w:rsidRPr="00366E9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112948" w:rsidRPr="00392F00" w:rsidTr="00112948">
        <w:trPr>
          <w:trHeight w:val="28"/>
          <w:tblCellSpacing w:w="0" w:type="auto"/>
        </w:trPr>
        <w:tc>
          <w:tcPr>
            <w:tcW w:w="8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591111" w:rsidRDefault="00112948" w:rsidP="00112948">
            <w:pPr>
              <w:spacing w:after="0" w:line="221" w:lineRule="auto"/>
              <w:ind w:left="2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ж.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948" w:rsidRPr="00392F00" w:rsidRDefault="00112948" w:rsidP="00112948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12948" w:rsidRDefault="00112948" w:rsidP="001129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3810"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</w:t>
      </w:r>
      <w:r w:rsidRPr="00886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есепші</w:t>
      </w:r>
      <w:r w:rsidRPr="00886CDF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86C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86C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Ә</w:t>
      </w:r>
      <w:r w:rsidRPr="00886CD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86C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</w:t>
      </w:r>
      <w:r w:rsidRPr="00886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болған</w:t>
      </w:r>
      <w:r w:rsidRPr="00886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r w:rsidRPr="00886CD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12948" w:rsidRDefault="00112948" w:rsidP="00112948">
      <w:pPr>
        <w:tabs>
          <w:tab w:val="left" w:pos="98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81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қолы</w:t>
      </w:r>
    </w:p>
    <w:p w:rsidR="00AD73F2" w:rsidRPr="00AD73F2" w:rsidRDefault="00AD73F2" w:rsidP="00AD73F2">
      <w:pPr>
        <w:rPr>
          <w:rFonts w:ascii="Times New Roman" w:hAnsi="Times New Roman" w:cs="Times New Roman"/>
          <w:sz w:val="24"/>
          <w:szCs w:val="24"/>
        </w:rPr>
        <w:sectPr w:rsidR="00AD73F2" w:rsidRPr="00AD73F2" w:rsidSect="0030577E">
          <w:pgSz w:w="16839" w:h="11907" w:orient="landscape" w:code="9"/>
          <w:pgMar w:top="1077" w:right="1440" w:bottom="1077" w:left="1134" w:header="720" w:footer="720" w:gutter="0"/>
          <w:cols w:space="720"/>
        </w:sectPr>
      </w:pPr>
    </w:p>
    <w:p w:rsidR="00BA7A36" w:rsidRPr="00183810" w:rsidRDefault="00BA7A36" w:rsidP="00B63148">
      <w:pPr>
        <w:pStyle w:val="disclaim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A7A36" w:rsidRPr="00183810" w:rsidSect="00E940EB">
      <w:pgSz w:w="11907" w:h="16839" w:code="9"/>
      <w:pgMar w:top="1134" w:right="992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3D" w:rsidRDefault="00F1663D" w:rsidP="00B63148">
      <w:pPr>
        <w:spacing w:after="0" w:line="240" w:lineRule="auto"/>
      </w:pPr>
      <w:r>
        <w:separator/>
      </w:r>
    </w:p>
  </w:endnote>
  <w:endnote w:type="continuationSeparator" w:id="0">
    <w:p w:rsidR="00F1663D" w:rsidRDefault="00F1663D" w:rsidP="00B6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3D" w:rsidRDefault="00F1663D" w:rsidP="00B63148">
      <w:pPr>
        <w:spacing w:after="0" w:line="240" w:lineRule="auto"/>
      </w:pPr>
      <w:r>
        <w:separator/>
      </w:r>
    </w:p>
  </w:footnote>
  <w:footnote w:type="continuationSeparator" w:id="0">
    <w:p w:rsidR="00F1663D" w:rsidRDefault="00F1663D" w:rsidP="00B63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6"/>
    <w:rsid w:val="00012E12"/>
    <w:rsid w:val="00062E10"/>
    <w:rsid w:val="00112948"/>
    <w:rsid w:val="00115CFE"/>
    <w:rsid w:val="00183810"/>
    <w:rsid w:val="001F6DC8"/>
    <w:rsid w:val="0024676A"/>
    <w:rsid w:val="00264879"/>
    <w:rsid w:val="002B47F8"/>
    <w:rsid w:val="0030577E"/>
    <w:rsid w:val="00366E94"/>
    <w:rsid w:val="003A7DBF"/>
    <w:rsid w:val="004B2946"/>
    <w:rsid w:val="00591111"/>
    <w:rsid w:val="00624F03"/>
    <w:rsid w:val="00780BB6"/>
    <w:rsid w:val="007B25D3"/>
    <w:rsid w:val="007F48AD"/>
    <w:rsid w:val="007F4FDC"/>
    <w:rsid w:val="00835C05"/>
    <w:rsid w:val="00843FED"/>
    <w:rsid w:val="00886CDF"/>
    <w:rsid w:val="008D4296"/>
    <w:rsid w:val="008E332B"/>
    <w:rsid w:val="009B5D44"/>
    <w:rsid w:val="00AC3DA0"/>
    <w:rsid w:val="00AD73F2"/>
    <w:rsid w:val="00B63148"/>
    <w:rsid w:val="00BA7A36"/>
    <w:rsid w:val="00C4467A"/>
    <w:rsid w:val="00C60F94"/>
    <w:rsid w:val="00D1791D"/>
    <w:rsid w:val="00D704DB"/>
    <w:rsid w:val="00DC6F55"/>
    <w:rsid w:val="00DD777F"/>
    <w:rsid w:val="00E84D9E"/>
    <w:rsid w:val="00E940EB"/>
    <w:rsid w:val="00F1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C4056-F9B3-4B0F-9193-DD969F0B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8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3810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B63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3148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vp10</dc:creator>
  <cp:lastModifiedBy>19</cp:lastModifiedBy>
  <cp:revision>2</cp:revision>
  <dcterms:created xsi:type="dcterms:W3CDTF">2018-10-02T10:51:00Z</dcterms:created>
  <dcterms:modified xsi:type="dcterms:W3CDTF">2018-10-02T10:51:00Z</dcterms:modified>
</cp:coreProperties>
</file>