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FBF" w:rsidRPr="00130FBF" w:rsidRDefault="00130FBF" w:rsidP="00130F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val="kk-KZ" w:eastAsia="ru-RU"/>
        </w:rPr>
      </w:pPr>
      <w:r w:rsidRPr="00130FBF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val="kk-KZ" w:eastAsia="ru-RU"/>
        </w:rPr>
        <w:t>Қосымша 1</w:t>
      </w:r>
    </w:p>
    <w:p w:rsidR="00130FBF" w:rsidRPr="00130FBF" w:rsidRDefault="00130FBF" w:rsidP="00130F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val="kk-KZ" w:eastAsia="ru-RU"/>
        </w:rPr>
      </w:pPr>
      <w:r w:rsidRPr="00130FB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5013</w:t>
      </w:r>
      <w:r w:rsidRPr="00130FBF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ТІРКЕУ КАРТАСЫ                                                                                                                        </w:t>
      </w:r>
    </w:p>
    <w:p w:rsidR="00130FBF" w:rsidRPr="00130FBF" w:rsidRDefault="00130FBF" w:rsidP="00130FB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:rsidR="00130FBF" w:rsidRPr="00130FBF" w:rsidRDefault="00130FBF" w:rsidP="00130F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130FBF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Қайда: 050026, Алматы,</w:t>
      </w:r>
    </w:p>
    <w:tbl>
      <w:tblPr>
        <w:tblW w:w="11262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6"/>
        <w:gridCol w:w="2465"/>
        <w:gridCol w:w="288"/>
        <w:gridCol w:w="2347"/>
        <w:gridCol w:w="360"/>
        <w:gridCol w:w="446"/>
        <w:gridCol w:w="3713"/>
        <w:gridCol w:w="1097"/>
      </w:tblGrid>
      <w:tr w:rsidR="00130FBF" w:rsidRPr="00130FBF" w:rsidTr="004A5249">
        <w:trPr>
          <w:gridAfter w:val="1"/>
          <w:wAfter w:w="1097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BF" w:rsidRPr="00130FBF" w:rsidRDefault="00130FBF" w:rsidP="0013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            Бөгенбай батыр көшесі</w:t>
            </w:r>
            <w:r w:rsidRPr="0013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221</w:t>
            </w:r>
          </w:p>
        </w:tc>
      </w:tr>
      <w:tr w:rsidR="00130FBF" w:rsidRPr="00130FBF" w:rsidTr="004A5249">
        <w:trPr>
          <w:gridAfter w:val="1"/>
          <w:wAfter w:w="1097" w:type="dxa"/>
        </w:trPr>
        <w:tc>
          <w:tcPr>
            <w:tcW w:w="3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30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30F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ҰҒТА</w:t>
            </w:r>
            <w:r w:rsidR="001903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 w:rsidRPr="00130F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</w:t>
            </w:r>
            <w:r w:rsidRPr="00130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А</w:t>
            </w:r>
            <w:r w:rsidRPr="00130F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</w:t>
            </w:r>
          </w:p>
        </w:tc>
      </w:tr>
      <w:tr w:rsidR="00130FBF" w:rsidRPr="00130FBF" w:rsidTr="004A5249">
        <w:trPr>
          <w:gridAfter w:val="1"/>
          <w:wAfter w:w="1097" w:type="dxa"/>
        </w:trPr>
        <w:tc>
          <w:tcPr>
            <w:tcW w:w="3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F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</w:t>
            </w:r>
            <w:r w:rsidRPr="00130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+ 7 727  3780519, +7 727 3780520</w:t>
            </w:r>
          </w:p>
        </w:tc>
      </w:tr>
      <w:tr w:rsidR="00130FBF" w:rsidRPr="00130FBF" w:rsidTr="004A5249">
        <w:trPr>
          <w:gridAfter w:val="1"/>
          <w:wAfter w:w="1097" w:type="dxa"/>
        </w:trPr>
        <w:tc>
          <w:tcPr>
            <w:tcW w:w="3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0FBF" w:rsidRPr="00130FBF" w:rsidTr="004A5249">
        <w:trPr>
          <w:cantSplit/>
        </w:trPr>
        <w:tc>
          <w:tcPr>
            <w:tcW w:w="3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5418 </w:t>
            </w:r>
            <w:r w:rsidRPr="00130F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Шығыс </w:t>
            </w:r>
            <w:r w:rsidRPr="00130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№, </w:t>
            </w:r>
            <w:r w:rsidRPr="00130F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күні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5436 </w:t>
            </w:r>
            <w:r w:rsidRPr="00130F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Мемлекеттік тіркелу нөмі</w:t>
            </w:r>
            <w:proofErr w:type="gramStart"/>
            <w:r w:rsidRPr="00130F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</w:t>
            </w:r>
            <w:proofErr w:type="gramEnd"/>
            <w:r w:rsidRPr="00130F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і</w:t>
            </w:r>
          </w:p>
        </w:tc>
      </w:tr>
      <w:tr w:rsidR="00130FBF" w:rsidRPr="00130FBF" w:rsidTr="004A5249">
        <w:trPr>
          <w:gridAfter w:val="1"/>
          <w:wAfter w:w="1097" w:type="dxa"/>
          <w:cantSplit/>
          <w:trHeight w:val="207"/>
        </w:trPr>
        <w:tc>
          <w:tcPr>
            <w:tcW w:w="3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BF" w:rsidRPr="00130FBF" w:rsidRDefault="00130FBF" w:rsidP="00130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30FBF" w:rsidRPr="00130FBF" w:rsidRDefault="00130FBF" w:rsidP="00130F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130FBF" w:rsidRPr="00130FBF" w:rsidRDefault="00010318" w:rsidP="0013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01031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 </w:t>
      </w:r>
      <w:r w:rsidRPr="0001031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t xml:space="preserve"> </w:t>
      </w:r>
      <w:r w:rsidR="00130FBF" w:rsidRPr="00130FBF">
        <w:rPr>
          <w:rFonts w:ascii="Times New Roman" w:eastAsia="Times New Roman" w:hAnsi="Times New Roman" w:cs="Times New Roman"/>
          <w:sz w:val="20"/>
          <w:szCs w:val="20"/>
          <w:u w:val="single"/>
          <w:lang w:val="kk-KZ" w:eastAsia="ru-RU"/>
        </w:rPr>
        <w:t>Жұмысты орындау мерзімі</w:t>
      </w:r>
    </w:p>
    <w:p w:rsidR="00130FBF" w:rsidRPr="00130FBF" w:rsidRDefault="00130FBF" w:rsidP="00130F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0F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5517 </w:t>
      </w:r>
      <w:r w:rsidRPr="00130FB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Өзгертілген мемлекеттік тіркелу нөмі</w:t>
      </w:r>
      <w:proofErr w:type="gramStart"/>
      <w:r w:rsidRPr="00130FB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р</w:t>
      </w:r>
      <w:proofErr w:type="gramEnd"/>
      <w:r w:rsidRPr="00130FB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і</w:t>
      </w:r>
      <w:r w:rsidR="00010318" w:rsidRPr="000103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Pr="00130F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7353 </w:t>
      </w:r>
      <w:r w:rsidRPr="00130FB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Басталуы</w:t>
      </w:r>
      <w:r w:rsidRPr="00130F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10318" w:rsidRPr="000103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130F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7362 </w:t>
      </w:r>
      <w:r w:rsidRPr="00130FB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Аяқталуы    </w:t>
      </w:r>
    </w:p>
    <w:tbl>
      <w:tblPr>
        <w:tblW w:w="101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77"/>
        <w:gridCol w:w="123"/>
        <w:gridCol w:w="1428"/>
        <w:gridCol w:w="1997"/>
        <w:gridCol w:w="343"/>
        <w:gridCol w:w="720"/>
        <w:gridCol w:w="540"/>
        <w:gridCol w:w="540"/>
        <w:gridCol w:w="56"/>
        <w:gridCol w:w="664"/>
      </w:tblGrid>
      <w:tr w:rsidR="00130FBF" w:rsidRPr="00130FBF" w:rsidTr="004A5249">
        <w:trPr>
          <w:gridAfter w:val="2"/>
          <w:wAfter w:w="720" w:type="dxa"/>
          <w:trHeight w:val="279"/>
        </w:trPr>
        <w:tc>
          <w:tcPr>
            <w:tcW w:w="3900" w:type="dxa"/>
            <w:gridSpan w:val="2"/>
            <w:tcBorders>
              <w:bottom w:val="single" w:sz="4" w:space="0" w:color="auto"/>
            </w:tcBorders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bottom w:val="nil"/>
            </w:tcBorders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0FBF" w:rsidRPr="00130FBF" w:rsidTr="004A5249">
        <w:trPr>
          <w:gridAfter w:val="2"/>
          <w:wAfter w:w="720" w:type="dxa"/>
          <w:trHeight w:val="279"/>
        </w:trPr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0FBF" w:rsidRPr="00130FBF" w:rsidTr="004A52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77" w:type="dxa"/>
            <w:tcBorders>
              <w:right w:val="single" w:sz="4" w:space="0" w:color="auto"/>
            </w:tcBorders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7146</w:t>
            </w:r>
            <w:proofErr w:type="gramStart"/>
            <w:r w:rsidRPr="00130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30F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Ж</w:t>
            </w:r>
            <w:proofErr w:type="gramEnd"/>
            <w:r w:rsidRPr="00130F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ұмысты жүргізу үшін негіздеме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30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7137</w:t>
            </w:r>
            <w:proofErr w:type="gramStart"/>
            <w:r w:rsidRPr="00130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30F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К</w:t>
            </w:r>
            <w:proofErr w:type="gramEnd"/>
            <w:r w:rsidRPr="00130F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үнтізбелік жылдар бойынша қаражат көздері және көлемі (мың </w:t>
            </w:r>
            <w:r w:rsidRPr="00130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тенге</w:t>
            </w:r>
            <w:r w:rsidRPr="00130F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BF" w:rsidRPr="00130FBF" w:rsidRDefault="00130FBF" w:rsidP="0013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F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Бар-лығы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BF" w:rsidRPr="00130FBF" w:rsidRDefault="00130FBF" w:rsidP="00130FBF">
            <w:pPr>
              <w:spacing w:after="0" w:line="240" w:lineRule="auto"/>
              <w:ind w:left="-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 </w:t>
            </w:r>
            <w:r w:rsidRPr="00130F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жыл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BF" w:rsidRPr="00130FBF" w:rsidRDefault="00130FBF" w:rsidP="0013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30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</w:t>
            </w:r>
          </w:p>
          <w:p w:rsidR="00130FBF" w:rsidRPr="00130FBF" w:rsidRDefault="00130FBF" w:rsidP="0013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F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жыл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BF" w:rsidRPr="00130FBF" w:rsidRDefault="00130FBF" w:rsidP="0013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</w:t>
            </w:r>
          </w:p>
          <w:p w:rsidR="00130FBF" w:rsidRPr="00130FBF" w:rsidRDefault="00130FBF" w:rsidP="0013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F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жыл</w:t>
            </w:r>
          </w:p>
        </w:tc>
      </w:tr>
      <w:tr w:rsidR="00130FBF" w:rsidRPr="00130FBF" w:rsidTr="004A52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77" w:type="dxa"/>
            <w:tcBorders>
              <w:right w:val="single" w:sz="4" w:space="0" w:color="auto"/>
            </w:tcBorders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  <w:r w:rsidRPr="00130F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Мемлекеттік бағдарлама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</w:t>
            </w:r>
            <w:r w:rsidRPr="00130F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Мемлекеттік бюджеттің қаражаты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0FBF" w:rsidRPr="00130FBF" w:rsidTr="004A52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77" w:type="dxa"/>
            <w:tcBorders>
              <w:right w:val="single" w:sz="4" w:space="0" w:color="auto"/>
            </w:tcBorders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08 </w:t>
            </w:r>
            <w:r w:rsidRPr="00130F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Республикалық ғылыми-  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</w:t>
            </w:r>
            <w:r w:rsidRPr="00130F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Тапсырыс берушінің қаражаты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0FBF" w:rsidRPr="00130FBF" w:rsidTr="004A52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77" w:type="dxa"/>
            <w:tcBorders>
              <w:right w:val="single" w:sz="4" w:space="0" w:color="auto"/>
            </w:tcBorders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F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техникалық бағдарлама (РҒТБ) 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  <w:r w:rsidRPr="00130F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Меншікті қаражат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0FBF" w:rsidRPr="00130FBF" w:rsidTr="004A52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77" w:type="dxa"/>
            <w:tcBorders>
              <w:right w:val="single" w:sz="4" w:space="0" w:color="auto"/>
            </w:tcBorders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09 </w:t>
            </w:r>
            <w:r w:rsidRPr="0013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Салалық (секторальды) бағдарлама 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</w:t>
            </w:r>
            <w:r w:rsidRPr="0013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Халықаралық гранттар, қорлар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0FBF" w:rsidRPr="00130FBF" w:rsidTr="004A52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77" w:type="dxa"/>
            <w:vMerge w:val="restart"/>
            <w:tcBorders>
              <w:right w:val="single" w:sz="4" w:space="0" w:color="auto"/>
            </w:tcBorders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  <w:r w:rsidRPr="0013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Іргелі зерттеулер бағдарламасы (ІЗБ)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 </w:t>
            </w:r>
            <w:r w:rsidRPr="0013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Басқалар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0FBF" w:rsidRPr="00130FBF" w:rsidTr="004A52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777" w:type="dxa"/>
            <w:vMerge/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3891" w:type="dxa"/>
            <w:gridSpan w:val="4"/>
            <w:tcBorders>
              <w:top w:val="single" w:sz="4" w:space="0" w:color="auto"/>
            </w:tcBorders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</w:tcBorders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</w:tcBorders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0FBF" w:rsidRPr="00130FBF" w:rsidTr="004A52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3777" w:type="dxa"/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13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Қолданбалы зерттеулер бағдарламасы</w:t>
            </w:r>
          </w:p>
        </w:tc>
        <w:tc>
          <w:tcPr>
            <w:tcW w:w="3891" w:type="dxa"/>
            <w:gridSpan w:val="4"/>
            <w:tcBorders>
              <w:left w:val="nil"/>
            </w:tcBorders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gridSpan w:val="2"/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0FBF" w:rsidRPr="00130FBF" w:rsidTr="004A52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77" w:type="dxa"/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r w:rsidRPr="0013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Инновациялық жоба </w:t>
            </w:r>
          </w:p>
        </w:tc>
        <w:tc>
          <w:tcPr>
            <w:tcW w:w="3891" w:type="dxa"/>
            <w:gridSpan w:val="4"/>
            <w:tcBorders>
              <w:left w:val="nil"/>
            </w:tcBorders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gridSpan w:val="2"/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0FBF" w:rsidRPr="00130FBF" w:rsidTr="004A52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77" w:type="dxa"/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</w:t>
            </w:r>
            <w:r w:rsidRPr="0013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Іздену (тәуекелдік) жоба </w:t>
            </w:r>
          </w:p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(</w:t>
            </w:r>
            <w:r w:rsidRPr="0013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ғылым қоры</w:t>
            </w:r>
            <w:r w:rsidRPr="0013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3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17 Грант</w:t>
            </w:r>
          </w:p>
        </w:tc>
        <w:tc>
          <w:tcPr>
            <w:tcW w:w="6411" w:type="dxa"/>
            <w:gridSpan w:val="9"/>
            <w:tcBorders>
              <w:left w:val="nil"/>
            </w:tcBorders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7191 </w:t>
            </w:r>
            <w:r w:rsidRPr="0013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Жұмыс тү</w:t>
            </w:r>
            <w:proofErr w:type="gramStart"/>
            <w:r w:rsidRPr="0013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р</w:t>
            </w:r>
            <w:proofErr w:type="gramEnd"/>
            <w:r w:rsidRPr="0013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і</w:t>
            </w:r>
          </w:p>
        </w:tc>
      </w:tr>
      <w:tr w:rsidR="00130FBF" w:rsidRPr="00130FBF" w:rsidTr="004A52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77" w:type="dxa"/>
          </w:tcPr>
          <w:p w:rsid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3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 </w:t>
            </w:r>
            <w:r w:rsidRPr="0013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Мемлекетаралық бағдарлама </w:t>
            </w:r>
          </w:p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26 Халықаралық бағдарлама</w:t>
            </w:r>
          </w:p>
        </w:tc>
        <w:tc>
          <w:tcPr>
            <w:tcW w:w="6411" w:type="dxa"/>
            <w:gridSpan w:val="9"/>
            <w:tcBorders>
              <w:left w:val="nil"/>
            </w:tcBorders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39 </w:t>
            </w:r>
            <w:r w:rsidRPr="0013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Іргелі ғ</w:t>
            </w:r>
            <w:r w:rsidRPr="00130F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ылыми-зерттеу</w:t>
            </w:r>
            <w:r w:rsidRPr="0013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жұмысы </w:t>
            </w:r>
          </w:p>
        </w:tc>
      </w:tr>
      <w:tr w:rsidR="00130FBF" w:rsidRPr="00130FBF" w:rsidTr="004A52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77" w:type="dxa"/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 </w:t>
            </w:r>
            <w:r w:rsidRPr="0013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Министрліктің тапсырмасы</w:t>
            </w:r>
          </w:p>
        </w:tc>
        <w:tc>
          <w:tcPr>
            <w:tcW w:w="6411" w:type="dxa"/>
            <w:gridSpan w:val="9"/>
            <w:tcBorders>
              <w:left w:val="nil"/>
            </w:tcBorders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48 </w:t>
            </w:r>
            <w:r w:rsidRPr="0013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Қолданбалы ғ</w:t>
            </w:r>
            <w:r w:rsidRPr="00130F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ылыми-зерттеу</w:t>
            </w:r>
            <w:r w:rsidRPr="0013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жұмысы </w:t>
            </w:r>
          </w:p>
        </w:tc>
      </w:tr>
      <w:tr w:rsidR="00130FBF" w:rsidRPr="00130FBF" w:rsidTr="004A52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77" w:type="dxa"/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 </w:t>
            </w:r>
            <w:r w:rsidRPr="0013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Ынталы</w:t>
            </w:r>
          </w:p>
        </w:tc>
        <w:tc>
          <w:tcPr>
            <w:tcW w:w="6411" w:type="dxa"/>
            <w:gridSpan w:val="9"/>
            <w:tcBorders>
              <w:left w:val="nil"/>
            </w:tcBorders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57 </w:t>
            </w:r>
            <w:r w:rsidRPr="0013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Тәжірибел</w:t>
            </w:r>
            <w:proofErr w:type="gramStart"/>
            <w:r w:rsidRPr="0013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і-</w:t>
            </w:r>
            <w:proofErr w:type="gramEnd"/>
            <w:r w:rsidRPr="0013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конструкторлық,</w:t>
            </w:r>
          </w:p>
        </w:tc>
      </w:tr>
      <w:tr w:rsidR="00130FBF" w:rsidRPr="00130FBF" w:rsidTr="004A52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77" w:type="dxa"/>
          </w:tcPr>
          <w:p w:rsidR="00130FBF" w:rsidRPr="00010318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3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52 </w:t>
            </w:r>
            <w:r w:rsidRPr="0013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Ұйыммен шарт жасау</w:t>
            </w:r>
            <w:r w:rsidR="00010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          </w:t>
            </w:r>
          </w:p>
        </w:tc>
        <w:tc>
          <w:tcPr>
            <w:tcW w:w="6411" w:type="dxa"/>
            <w:gridSpan w:val="9"/>
            <w:tcBorders>
              <w:left w:val="nil"/>
            </w:tcBorders>
          </w:tcPr>
          <w:p w:rsidR="00130FBF" w:rsidRPr="00130FBF" w:rsidRDefault="00010318" w:rsidP="00130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                                              </w:t>
            </w:r>
            <w:r w:rsidR="00130FBF" w:rsidRPr="0013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жобалау-конструкторлық  </w:t>
            </w:r>
          </w:p>
        </w:tc>
      </w:tr>
      <w:tr w:rsidR="00130FBF" w:rsidRPr="00130FBF" w:rsidTr="004A52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777" w:type="dxa"/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61 </w:t>
            </w:r>
            <w:r w:rsidRPr="0013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Өңірлік бағдарлама   </w:t>
            </w:r>
          </w:p>
        </w:tc>
        <w:tc>
          <w:tcPr>
            <w:tcW w:w="6411" w:type="dxa"/>
            <w:gridSpan w:val="9"/>
            <w:tcBorders>
              <w:left w:val="nil"/>
            </w:tcBorders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66 </w:t>
            </w:r>
            <w:r w:rsidRPr="0013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Жобалау-технологиялық </w:t>
            </w:r>
          </w:p>
        </w:tc>
      </w:tr>
    </w:tbl>
    <w:p w:rsidR="00130FBF" w:rsidRPr="00130FBF" w:rsidRDefault="00130FBF" w:rsidP="00130F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130FBF" w:rsidRPr="00130FBF" w:rsidRDefault="00130FBF" w:rsidP="00130F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0F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702</w:t>
      </w:r>
      <w:r w:rsidRPr="00130FBF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0</w:t>
      </w:r>
      <w:proofErr w:type="gramStart"/>
      <w:r w:rsidRPr="00130FBF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Б</w:t>
      </w:r>
      <w:proofErr w:type="gramEnd"/>
      <w:r w:rsidRPr="00130FBF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ағдарламаның шифры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3780"/>
      </w:tblGrid>
      <w:tr w:rsidR="00130FBF" w:rsidRPr="00130FBF" w:rsidTr="004A5249">
        <w:trPr>
          <w:trHeight w:val="110"/>
        </w:trPr>
        <w:tc>
          <w:tcPr>
            <w:tcW w:w="5508" w:type="dxa"/>
            <w:tcBorders>
              <w:top w:val="nil"/>
              <w:left w:val="nil"/>
              <w:bottom w:val="nil"/>
            </w:tcBorders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 w:colFirst="0" w:colLast="0"/>
          </w:p>
        </w:tc>
        <w:tc>
          <w:tcPr>
            <w:tcW w:w="3780" w:type="dxa"/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bookmarkEnd w:id="0"/>
    <w:p w:rsidR="00130FBF" w:rsidRPr="00130FBF" w:rsidRDefault="00130FBF" w:rsidP="00130F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0FBF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Негізгі ұйым туралы мәліметтер </w:t>
      </w:r>
    </w:p>
    <w:p w:rsidR="00130FBF" w:rsidRPr="00130FBF" w:rsidRDefault="00130FBF" w:rsidP="00130F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130FBF" w:rsidRPr="00130FBF" w:rsidRDefault="00130FBF" w:rsidP="00130FBF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0F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2457</w:t>
      </w:r>
      <w:proofErr w:type="gramStart"/>
      <w:r w:rsidRPr="00130F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30FBF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К</w:t>
      </w:r>
      <w:proofErr w:type="gramEnd"/>
      <w:r w:rsidRPr="00130FBF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ҰЖЖ коды</w:t>
      </w:r>
      <w:r w:rsidRPr="00130F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2934 </w:t>
      </w:r>
      <w:r w:rsidRPr="00130FBF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Телефоны</w:t>
      </w:r>
      <w:r w:rsidRPr="00130F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2394 </w:t>
      </w:r>
      <w:r w:rsidRPr="00130FBF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Факсы</w:t>
      </w:r>
      <w:r w:rsidRPr="00130F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3033 Э</w:t>
      </w:r>
      <w:r w:rsidRPr="00130FBF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лектрондық мекен-жайы</w:t>
      </w:r>
      <w:r w:rsidRPr="00130F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2754 </w:t>
      </w:r>
      <w:r w:rsidRPr="00130FBF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Қала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1"/>
        <w:gridCol w:w="2022"/>
        <w:gridCol w:w="2022"/>
        <w:gridCol w:w="1764"/>
        <w:gridCol w:w="2002"/>
      </w:tblGrid>
      <w:tr w:rsidR="00130FBF" w:rsidRPr="00130FBF" w:rsidTr="004A5249">
        <w:trPr>
          <w:trHeight w:val="413"/>
        </w:trPr>
        <w:tc>
          <w:tcPr>
            <w:tcW w:w="2021" w:type="dxa"/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30FBF" w:rsidRPr="00130FBF" w:rsidRDefault="00130FBF" w:rsidP="00130F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0F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1332 </w:t>
      </w:r>
      <w:r w:rsidRPr="00130FB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Министрліктің (ведомствоның) қысқартылған атауы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8"/>
      </w:tblGrid>
      <w:tr w:rsidR="00130FBF" w:rsidRPr="00130FBF" w:rsidTr="004A5249">
        <w:trPr>
          <w:trHeight w:val="345"/>
        </w:trPr>
        <w:tc>
          <w:tcPr>
            <w:tcW w:w="6418" w:type="dxa"/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30FBF" w:rsidRPr="00130FBF" w:rsidRDefault="00130FBF" w:rsidP="00130F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0F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2151 </w:t>
      </w:r>
      <w:r w:rsidRPr="00130FB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Ұйымның толық атауы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9"/>
        <w:gridCol w:w="4975"/>
      </w:tblGrid>
      <w:tr w:rsidR="00130FBF" w:rsidRPr="00130FBF" w:rsidTr="004A5249">
        <w:trPr>
          <w:trHeight w:val="327"/>
        </w:trPr>
        <w:tc>
          <w:tcPr>
            <w:tcW w:w="9854" w:type="dxa"/>
            <w:gridSpan w:val="2"/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0FBF" w:rsidRPr="00130FBF" w:rsidTr="004A5249">
        <w:trPr>
          <w:trHeight w:val="351"/>
        </w:trPr>
        <w:tc>
          <w:tcPr>
            <w:tcW w:w="4879" w:type="dxa"/>
            <w:tcBorders>
              <w:top w:val="nil"/>
              <w:left w:val="nil"/>
              <w:bottom w:val="nil"/>
            </w:tcBorders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2358 </w:t>
            </w:r>
            <w:r w:rsidRPr="00130F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Ұйымның қысқартылған атауы </w:t>
            </w:r>
          </w:p>
        </w:tc>
        <w:tc>
          <w:tcPr>
            <w:tcW w:w="4975" w:type="dxa"/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30FBF" w:rsidRPr="00130FBF" w:rsidRDefault="00130FBF" w:rsidP="00130F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0F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2655 </w:t>
      </w:r>
      <w:r w:rsidRPr="00130FB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Ұйымның мекен-жайы</w:t>
      </w:r>
      <w:r w:rsidRPr="00130F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(индекс, республика, </w:t>
      </w:r>
      <w:r w:rsidRPr="00130FB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облыс</w:t>
      </w:r>
      <w:r w:rsidRPr="00130F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130FB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қала</w:t>
      </w:r>
      <w:r w:rsidRPr="00130F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130FB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көше</w:t>
      </w:r>
      <w:r w:rsidRPr="00130F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130FB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үй</w:t>
      </w:r>
      <w:r w:rsidRPr="00130FBF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130FBF" w:rsidRPr="00130FBF" w:rsidTr="004A5249">
        <w:trPr>
          <w:trHeight w:val="262"/>
        </w:trPr>
        <w:tc>
          <w:tcPr>
            <w:tcW w:w="10408" w:type="dxa"/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30FBF" w:rsidRPr="00130FBF" w:rsidRDefault="00130FBF" w:rsidP="00130F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0F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2142 </w:t>
      </w:r>
      <w:r w:rsidRPr="00130FBF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Қоса орындаушы ұйым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130FBF" w:rsidRPr="00130FBF" w:rsidTr="004A5249">
        <w:trPr>
          <w:trHeight w:val="256"/>
        </w:trPr>
        <w:tc>
          <w:tcPr>
            <w:tcW w:w="10408" w:type="dxa"/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30FBF" w:rsidRPr="00130FBF" w:rsidRDefault="00130FBF" w:rsidP="00130F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0F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9126 </w:t>
      </w:r>
      <w:r w:rsidRPr="00130FBF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Тапсырыс беруші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130FBF" w:rsidRPr="00130FBF" w:rsidTr="004A5249">
        <w:trPr>
          <w:trHeight w:val="391"/>
        </w:trPr>
        <w:tc>
          <w:tcPr>
            <w:tcW w:w="10408" w:type="dxa"/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30FBF" w:rsidRPr="00130FBF" w:rsidRDefault="00130FBF" w:rsidP="00130F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130FBF" w:rsidRPr="00130FBF" w:rsidSect="00285127">
          <w:footerReference w:type="default" r:id="rId6"/>
          <w:pgSz w:w="11907" w:h="16840" w:code="9"/>
          <w:pgMar w:top="1134" w:right="851" w:bottom="1134" w:left="1418" w:header="720" w:footer="720" w:gutter="0"/>
          <w:pgNumType w:start="0"/>
          <w:cols w:space="708"/>
          <w:docGrid w:linePitch="360"/>
        </w:sectPr>
      </w:pPr>
      <w:r w:rsidRPr="00130F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7021 Ш</w:t>
      </w:r>
      <w:r w:rsidRPr="00130FBF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еңберінде жұмыс орындалатын бағдарлама тапсырмасының шифры</w:t>
      </w:r>
      <w:r w:rsidRPr="00130F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</w:t>
      </w:r>
    </w:p>
    <w:p w:rsidR="00130FBF" w:rsidRPr="00130FBF" w:rsidRDefault="00130FBF" w:rsidP="00130FB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30FB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9027</w:t>
      </w:r>
      <w:proofErr w:type="gramStart"/>
      <w:r w:rsidRPr="00130F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30FB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Ж</w:t>
      </w:r>
      <w:proofErr w:type="gramEnd"/>
      <w:r w:rsidRPr="00130FB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ұмыстың атауы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7"/>
      </w:tblGrid>
      <w:tr w:rsidR="00130FBF" w:rsidRPr="00130FBF" w:rsidTr="004A5249">
        <w:tc>
          <w:tcPr>
            <w:tcW w:w="10207" w:type="dxa"/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30FBF" w:rsidRPr="00130FBF" w:rsidRDefault="00130FBF" w:rsidP="00130FB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30FBF">
        <w:rPr>
          <w:rFonts w:ascii="Times New Roman" w:eastAsia="Times New Roman" w:hAnsi="Times New Roman" w:cs="Times New Roman"/>
          <w:sz w:val="20"/>
          <w:szCs w:val="20"/>
          <w:lang w:eastAsia="ru-RU"/>
        </w:rPr>
        <w:t>9153</w:t>
      </w:r>
      <w:proofErr w:type="gramStart"/>
      <w:r w:rsidRPr="00130F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30FB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К</w:t>
      </w:r>
      <w:proofErr w:type="gramEnd"/>
      <w:r w:rsidRPr="00130FB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үтілетін нәтижелер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5"/>
        <w:gridCol w:w="3602"/>
      </w:tblGrid>
      <w:tr w:rsidR="00130FBF" w:rsidRPr="00130FBF" w:rsidTr="004A5249">
        <w:tc>
          <w:tcPr>
            <w:tcW w:w="10456" w:type="dxa"/>
            <w:gridSpan w:val="2"/>
            <w:tcBorders>
              <w:bottom w:val="nil"/>
            </w:tcBorders>
          </w:tcPr>
          <w:p w:rsidR="00130FBF" w:rsidRPr="00130FBF" w:rsidRDefault="00130FBF" w:rsidP="00130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0FBF" w:rsidRPr="00130FBF" w:rsidTr="004A5249">
        <w:tc>
          <w:tcPr>
            <w:tcW w:w="6768" w:type="dxa"/>
            <w:tcBorders>
              <w:top w:val="nil"/>
              <w:bottom w:val="single" w:sz="4" w:space="0" w:color="auto"/>
            </w:tcBorders>
          </w:tcPr>
          <w:p w:rsidR="00130FBF" w:rsidRPr="00130FBF" w:rsidRDefault="00130FBF" w:rsidP="00130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</w:tcBorders>
          </w:tcPr>
          <w:p w:rsidR="00130FBF" w:rsidRPr="00130FBF" w:rsidRDefault="00130FBF" w:rsidP="00130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130FBF" w:rsidRPr="00130FBF" w:rsidRDefault="00130FBF" w:rsidP="00130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5436</w:t>
            </w:r>
          </w:p>
          <w:p w:rsidR="00130FBF" w:rsidRPr="00130FBF" w:rsidRDefault="00130FBF" w:rsidP="00130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30FBF" w:rsidRPr="00130FBF" w:rsidRDefault="00130FBF" w:rsidP="00130F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5"/>
        <w:gridCol w:w="2819"/>
        <w:gridCol w:w="2274"/>
        <w:gridCol w:w="1071"/>
        <w:gridCol w:w="2158"/>
      </w:tblGrid>
      <w:tr w:rsidR="00130FBF" w:rsidRPr="00130FBF" w:rsidTr="004A5249">
        <w:tc>
          <w:tcPr>
            <w:tcW w:w="1908" w:type="dxa"/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130FBF" w:rsidRPr="00130FBF" w:rsidRDefault="00130FBF" w:rsidP="0013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F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ko-KR"/>
              </w:rPr>
              <w:t>Те</w:t>
            </w:r>
            <w:r w:rsidRPr="00130F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гі,аты,әкесінің аты  </w:t>
            </w:r>
          </w:p>
        </w:tc>
        <w:tc>
          <w:tcPr>
            <w:tcW w:w="2340" w:type="dxa"/>
          </w:tcPr>
          <w:p w:rsidR="00130FBF" w:rsidRPr="00130FBF" w:rsidRDefault="00130FBF" w:rsidP="0013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F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Ғылыми дәрежесі</w:t>
            </w:r>
            <w:r w:rsidRPr="00130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130FBF" w:rsidRPr="00130FBF" w:rsidRDefault="00130FBF" w:rsidP="0013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F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ғылыми атағы </w:t>
            </w:r>
          </w:p>
        </w:tc>
        <w:tc>
          <w:tcPr>
            <w:tcW w:w="1091" w:type="dxa"/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F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Қолы   </w:t>
            </w:r>
          </w:p>
        </w:tc>
        <w:tc>
          <w:tcPr>
            <w:tcW w:w="2237" w:type="dxa"/>
            <w:tcBorders>
              <w:bottom w:val="single" w:sz="4" w:space="0" w:color="auto"/>
            </w:tcBorders>
          </w:tcPr>
          <w:p w:rsidR="00130FBF" w:rsidRPr="00130FBF" w:rsidRDefault="00130FBF" w:rsidP="0013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F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Мөр  орны </w:t>
            </w:r>
          </w:p>
        </w:tc>
      </w:tr>
      <w:tr w:rsidR="00130FBF" w:rsidRPr="00130FBF" w:rsidTr="004A5249">
        <w:tc>
          <w:tcPr>
            <w:tcW w:w="1908" w:type="dxa"/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F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Ұйым жетекшісі </w:t>
            </w:r>
          </w:p>
        </w:tc>
        <w:tc>
          <w:tcPr>
            <w:tcW w:w="2880" w:type="dxa"/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6111</w:t>
            </w:r>
          </w:p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6210</w:t>
            </w:r>
          </w:p>
        </w:tc>
        <w:tc>
          <w:tcPr>
            <w:tcW w:w="1091" w:type="dxa"/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tcBorders>
              <w:bottom w:val="nil"/>
            </w:tcBorders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0FBF" w:rsidRPr="00130FBF" w:rsidTr="004A5249">
        <w:trPr>
          <w:trHeight w:val="273"/>
        </w:trPr>
        <w:tc>
          <w:tcPr>
            <w:tcW w:w="1908" w:type="dxa"/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30F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Жұмыс </w:t>
            </w:r>
          </w:p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F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жетекшісі </w:t>
            </w:r>
          </w:p>
        </w:tc>
        <w:tc>
          <w:tcPr>
            <w:tcW w:w="2880" w:type="dxa"/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6120</w:t>
            </w:r>
          </w:p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6228</w:t>
            </w:r>
          </w:p>
        </w:tc>
        <w:tc>
          <w:tcPr>
            <w:tcW w:w="1091" w:type="dxa"/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bottom w:val="single" w:sz="4" w:space="0" w:color="auto"/>
            </w:tcBorders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30FBF" w:rsidRPr="00130FBF" w:rsidRDefault="00130FBF" w:rsidP="00130F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2"/>
        <w:gridCol w:w="581"/>
        <w:gridCol w:w="2612"/>
        <w:gridCol w:w="296"/>
        <w:gridCol w:w="2086"/>
      </w:tblGrid>
      <w:tr w:rsidR="00130FBF" w:rsidRPr="00130FBF" w:rsidTr="004A5249">
        <w:tc>
          <w:tcPr>
            <w:tcW w:w="4749" w:type="dxa"/>
            <w:tcBorders>
              <w:top w:val="nil"/>
              <w:left w:val="nil"/>
              <w:right w:val="nil"/>
            </w:tcBorders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5634 </w:t>
            </w:r>
            <w:r w:rsidRPr="00130F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ӘОК индексі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right w:val="nil"/>
            </w:tcBorders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5274 </w:t>
            </w:r>
            <w:proofErr w:type="gramStart"/>
            <w:r w:rsidRPr="0013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Геол</w:t>
            </w:r>
            <w:proofErr w:type="gramEnd"/>
            <w:r w:rsidRPr="0013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қор шифры 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right w:val="nil"/>
            </w:tcBorders>
          </w:tcPr>
          <w:p w:rsidR="00130FBF" w:rsidRPr="00130FBF" w:rsidRDefault="00130FBF" w:rsidP="0013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7434</w:t>
            </w:r>
            <w:proofErr w:type="gramStart"/>
            <w:r w:rsidRPr="00130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30F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</w:t>
            </w:r>
            <w:proofErr w:type="gramEnd"/>
            <w:r w:rsidRPr="00130F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үні</w:t>
            </w:r>
          </w:p>
        </w:tc>
      </w:tr>
      <w:tr w:rsidR="00130FBF" w:rsidRPr="00130FBF" w:rsidTr="004A5249">
        <w:tc>
          <w:tcPr>
            <w:tcW w:w="4749" w:type="dxa"/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bottom w:val="nil"/>
            </w:tcBorders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bottom w:val="nil"/>
            </w:tcBorders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30FBF" w:rsidRPr="00130FBF" w:rsidRDefault="00130FBF" w:rsidP="00130F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0FBF">
        <w:rPr>
          <w:rFonts w:ascii="Times New Roman" w:eastAsia="Times New Roman" w:hAnsi="Times New Roman" w:cs="Times New Roman"/>
          <w:sz w:val="20"/>
          <w:szCs w:val="20"/>
          <w:lang w:eastAsia="ru-RU"/>
        </w:rPr>
        <w:t>5616</w:t>
      </w:r>
      <w:proofErr w:type="gramStart"/>
      <w:r w:rsidRPr="00130F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30FB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Т</w:t>
      </w:r>
      <w:proofErr w:type="gramEnd"/>
      <w:r w:rsidRPr="00130FB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ақырыптық айдарлар коды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3"/>
        <w:gridCol w:w="1952"/>
        <w:gridCol w:w="1952"/>
        <w:gridCol w:w="200"/>
        <w:gridCol w:w="1685"/>
        <w:gridCol w:w="66"/>
        <w:gridCol w:w="2379"/>
      </w:tblGrid>
      <w:tr w:rsidR="00130FBF" w:rsidRPr="00130FBF" w:rsidTr="004A5249">
        <w:tc>
          <w:tcPr>
            <w:tcW w:w="1953" w:type="dxa"/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gridSpan w:val="3"/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9" w:type="dxa"/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0FBF" w:rsidRPr="00130FBF" w:rsidTr="004A5249">
        <w:tc>
          <w:tcPr>
            <w:tcW w:w="60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5643</w:t>
            </w:r>
            <w:proofErr w:type="gramStart"/>
            <w:r w:rsidRPr="00130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30F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</w:t>
            </w:r>
            <w:proofErr w:type="gramEnd"/>
            <w:r w:rsidRPr="00130FB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үйінді сөздер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0FBF" w:rsidRPr="00130FBF" w:rsidTr="004A5249">
        <w:tc>
          <w:tcPr>
            <w:tcW w:w="10187" w:type="dxa"/>
            <w:gridSpan w:val="7"/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0FBF" w:rsidRPr="00130FBF" w:rsidTr="004A5249">
        <w:tc>
          <w:tcPr>
            <w:tcW w:w="10187" w:type="dxa"/>
            <w:gridSpan w:val="7"/>
            <w:tcBorders>
              <w:bottom w:val="single" w:sz="4" w:space="0" w:color="auto"/>
            </w:tcBorders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0FBF" w:rsidRPr="00130FBF" w:rsidTr="004A5249">
        <w:tc>
          <w:tcPr>
            <w:tcW w:w="1018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0FBF" w:rsidRPr="00130FBF" w:rsidTr="004A5249">
        <w:tc>
          <w:tcPr>
            <w:tcW w:w="1018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0FBF" w:rsidRPr="00130FBF" w:rsidTr="004A5249">
        <w:tc>
          <w:tcPr>
            <w:tcW w:w="1018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30FBF" w:rsidRPr="00130FBF" w:rsidRDefault="00130FBF" w:rsidP="0013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30FBF" w:rsidRPr="00130FBF" w:rsidRDefault="00130FBF" w:rsidP="00130F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val="kk-KZ" w:eastAsia="ru-RU"/>
        </w:rPr>
        <w:sectPr w:rsidR="00130FBF" w:rsidRPr="00130FBF" w:rsidSect="00772718">
          <w:headerReference w:type="even" r:id="rId7"/>
          <w:footerReference w:type="even" r:id="rId8"/>
          <w:footerReference w:type="default" r:id="rId9"/>
          <w:pgSz w:w="12240" w:h="15840"/>
          <w:pgMar w:top="567" w:right="851" w:bottom="567" w:left="1418" w:header="720" w:footer="720" w:gutter="0"/>
          <w:cols w:space="720"/>
        </w:sectPr>
      </w:pPr>
    </w:p>
    <w:p w:rsidR="00B641A6" w:rsidRDefault="00B641A6"/>
    <w:sectPr w:rsidR="00B641A6" w:rsidSect="00A10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0E9" w:rsidRDefault="002140E9" w:rsidP="00A1042D">
      <w:pPr>
        <w:spacing w:after="0" w:line="240" w:lineRule="auto"/>
      </w:pPr>
      <w:r>
        <w:separator/>
      </w:r>
    </w:p>
  </w:endnote>
  <w:endnote w:type="continuationSeparator" w:id="1">
    <w:p w:rsidR="002140E9" w:rsidRDefault="002140E9" w:rsidP="00A10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127" w:rsidRPr="00285127" w:rsidRDefault="007B4EA5">
    <w:pPr>
      <w:pStyle w:val="a5"/>
      <w:jc w:val="center"/>
    </w:pPr>
    <w:r w:rsidRPr="00285127">
      <w:fldChar w:fldCharType="begin"/>
    </w:r>
    <w:r w:rsidR="00130FBF" w:rsidRPr="00285127">
      <w:instrText>PAGE   \* MERGEFORMAT</w:instrText>
    </w:r>
    <w:r w:rsidRPr="00285127">
      <w:fldChar w:fldCharType="separate"/>
    </w:r>
    <w:r w:rsidR="00190350">
      <w:rPr>
        <w:noProof/>
      </w:rPr>
      <w:t>0</w:t>
    </w:r>
    <w:r w:rsidRPr="00285127">
      <w:fldChar w:fldCharType="end"/>
    </w:r>
  </w:p>
  <w:p w:rsidR="00285127" w:rsidRDefault="0019035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623" w:rsidRDefault="007B4EA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30FB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03623" w:rsidRDefault="00190350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F4C" w:rsidRPr="00EA39C5" w:rsidRDefault="007B4EA5">
    <w:pPr>
      <w:pStyle w:val="a5"/>
      <w:jc w:val="center"/>
      <w:rPr>
        <w:sz w:val="20"/>
      </w:rPr>
    </w:pPr>
    <w:r w:rsidRPr="00EA39C5">
      <w:rPr>
        <w:sz w:val="20"/>
      </w:rPr>
      <w:fldChar w:fldCharType="begin"/>
    </w:r>
    <w:r w:rsidR="00130FBF" w:rsidRPr="00EA39C5">
      <w:rPr>
        <w:sz w:val="20"/>
      </w:rPr>
      <w:instrText>PAGE   \* MERGEFORMAT</w:instrText>
    </w:r>
    <w:r w:rsidRPr="00EA39C5">
      <w:rPr>
        <w:sz w:val="20"/>
      </w:rPr>
      <w:fldChar w:fldCharType="separate"/>
    </w:r>
    <w:r w:rsidR="00190350">
      <w:rPr>
        <w:noProof/>
        <w:sz w:val="20"/>
      </w:rPr>
      <w:t>2</w:t>
    </w:r>
    <w:r w:rsidRPr="00EA39C5">
      <w:rPr>
        <w:sz w:val="20"/>
      </w:rPr>
      <w:fldChar w:fldCharType="end"/>
    </w:r>
  </w:p>
  <w:p w:rsidR="00B03623" w:rsidRPr="00EA39C5" w:rsidRDefault="00190350">
    <w:pPr>
      <w:pStyle w:val="a5"/>
      <w:ind w:right="360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0E9" w:rsidRDefault="002140E9" w:rsidP="00A1042D">
      <w:pPr>
        <w:spacing w:after="0" w:line="240" w:lineRule="auto"/>
      </w:pPr>
      <w:r>
        <w:separator/>
      </w:r>
    </w:p>
  </w:footnote>
  <w:footnote w:type="continuationSeparator" w:id="1">
    <w:p w:rsidR="002140E9" w:rsidRDefault="002140E9" w:rsidP="00A10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623" w:rsidRDefault="007B4EA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30FB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30FBF">
      <w:rPr>
        <w:rStyle w:val="a7"/>
        <w:noProof/>
      </w:rPr>
      <w:t>7</w:t>
    </w:r>
    <w:r>
      <w:rPr>
        <w:rStyle w:val="a7"/>
      </w:rPr>
      <w:fldChar w:fldCharType="end"/>
    </w:r>
  </w:p>
  <w:p w:rsidR="00B03623" w:rsidRDefault="0019035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70DD"/>
    <w:rsid w:val="0000215C"/>
    <w:rsid w:val="00010318"/>
    <w:rsid w:val="00012DD5"/>
    <w:rsid w:val="00016821"/>
    <w:rsid w:val="00016DB8"/>
    <w:rsid w:val="00024800"/>
    <w:rsid w:val="000272B9"/>
    <w:rsid w:val="000327C8"/>
    <w:rsid w:val="000340DB"/>
    <w:rsid w:val="00035099"/>
    <w:rsid w:val="00035543"/>
    <w:rsid w:val="00037353"/>
    <w:rsid w:val="00045CC2"/>
    <w:rsid w:val="00053716"/>
    <w:rsid w:val="00054A7A"/>
    <w:rsid w:val="00063352"/>
    <w:rsid w:val="000635DC"/>
    <w:rsid w:val="0007140D"/>
    <w:rsid w:val="00071F4E"/>
    <w:rsid w:val="00072B12"/>
    <w:rsid w:val="00074957"/>
    <w:rsid w:val="000761D0"/>
    <w:rsid w:val="00084BBA"/>
    <w:rsid w:val="00086536"/>
    <w:rsid w:val="00090502"/>
    <w:rsid w:val="000975AF"/>
    <w:rsid w:val="000A23D9"/>
    <w:rsid w:val="000A4F83"/>
    <w:rsid w:val="000B1454"/>
    <w:rsid w:val="000C2322"/>
    <w:rsid w:val="000C5DA1"/>
    <w:rsid w:val="000C7540"/>
    <w:rsid w:val="000D5988"/>
    <w:rsid w:val="000E0576"/>
    <w:rsid w:val="000E42E4"/>
    <w:rsid w:val="000E4E22"/>
    <w:rsid w:val="00102E65"/>
    <w:rsid w:val="00104257"/>
    <w:rsid w:val="001045B7"/>
    <w:rsid w:val="00107CF8"/>
    <w:rsid w:val="00113AE9"/>
    <w:rsid w:val="0011503B"/>
    <w:rsid w:val="00120C92"/>
    <w:rsid w:val="00124694"/>
    <w:rsid w:val="00130AEC"/>
    <w:rsid w:val="00130FBF"/>
    <w:rsid w:val="00142E42"/>
    <w:rsid w:val="00151695"/>
    <w:rsid w:val="00154132"/>
    <w:rsid w:val="00155504"/>
    <w:rsid w:val="00157B15"/>
    <w:rsid w:val="00175D0C"/>
    <w:rsid w:val="001824AC"/>
    <w:rsid w:val="00184E62"/>
    <w:rsid w:val="00190350"/>
    <w:rsid w:val="001A59E7"/>
    <w:rsid w:val="001B76A5"/>
    <w:rsid w:val="001C4A03"/>
    <w:rsid w:val="001D3B6C"/>
    <w:rsid w:val="001D545E"/>
    <w:rsid w:val="001E1B41"/>
    <w:rsid w:val="001E2D67"/>
    <w:rsid w:val="00202226"/>
    <w:rsid w:val="00210E3C"/>
    <w:rsid w:val="002140E9"/>
    <w:rsid w:val="0022034A"/>
    <w:rsid w:val="00225950"/>
    <w:rsid w:val="00232789"/>
    <w:rsid w:val="00234299"/>
    <w:rsid w:val="00234B71"/>
    <w:rsid w:val="00245B69"/>
    <w:rsid w:val="00247853"/>
    <w:rsid w:val="0025210F"/>
    <w:rsid w:val="00252313"/>
    <w:rsid w:val="00253EA2"/>
    <w:rsid w:val="00254C87"/>
    <w:rsid w:val="00257BE3"/>
    <w:rsid w:val="002649CB"/>
    <w:rsid w:val="002704A8"/>
    <w:rsid w:val="00272A4D"/>
    <w:rsid w:val="002759C1"/>
    <w:rsid w:val="002771DF"/>
    <w:rsid w:val="00280F19"/>
    <w:rsid w:val="00283533"/>
    <w:rsid w:val="00283AE0"/>
    <w:rsid w:val="00284962"/>
    <w:rsid w:val="002857FF"/>
    <w:rsid w:val="00290927"/>
    <w:rsid w:val="002948BF"/>
    <w:rsid w:val="002A4404"/>
    <w:rsid w:val="002A5622"/>
    <w:rsid w:val="002B04F3"/>
    <w:rsid w:val="002B110E"/>
    <w:rsid w:val="002B2953"/>
    <w:rsid w:val="002B5A17"/>
    <w:rsid w:val="002C0308"/>
    <w:rsid w:val="002C1080"/>
    <w:rsid w:val="002C10B3"/>
    <w:rsid w:val="002C1A54"/>
    <w:rsid w:val="002C1EF9"/>
    <w:rsid w:val="002D1818"/>
    <w:rsid w:val="002D2033"/>
    <w:rsid w:val="002E079C"/>
    <w:rsid w:val="002E25E7"/>
    <w:rsid w:val="002F51F1"/>
    <w:rsid w:val="00300358"/>
    <w:rsid w:val="003032CF"/>
    <w:rsid w:val="00313449"/>
    <w:rsid w:val="003137EC"/>
    <w:rsid w:val="003150E7"/>
    <w:rsid w:val="00320645"/>
    <w:rsid w:val="00323E92"/>
    <w:rsid w:val="00325C44"/>
    <w:rsid w:val="00331206"/>
    <w:rsid w:val="00350CE8"/>
    <w:rsid w:val="003602B4"/>
    <w:rsid w:val="003617EC"/>
    <w:rsid w:val="00363D50"/>
    <w:rsid w:val="003672AC"/>
    <w:rsid w:val="00370232"/>
    <w:rsid w:val="0037041E"/>
    <w:rsid w:val="003705D4"/>
    <w:rsid w:val="003735D1"/>
    <w:rsid w:val="00373EE5"/>
    <w:rsid w:val="003824F0"/>
    <w:rsid w:val="003873CA"/>
    <w:rsid w:val="00392C4F"/>
    <w:rsid w:val="00393EAB"/>
    <w:rsid w:val="00394105"/>
    <w:rsid w:val="003A54A6"/>
    <w:rsid w:val="003A615A"/>
    <w:rsid w:val="003A6A14"/>
    <w:rsid w:val="003A6CBF"/>
    <w:rsid w:val="003B009F"/>
    <w:rsid w:val="003D026C"/>
    <w:rsid w:val="003D1FDE"/>
    <w:rsid w:val="003D6019"/>
    <w:rsid w:val="003E4679"/>
    <w:rsid w:val="003F02D3"/>
    <w:rsid w:val="003F38D2"/>
    <w:rsid w:val="003F655D"/>
    <w:rsid w:val="004024F1"/>
    <w:rsid w:val="00403685"/>
    <w:rsid w:val="00403CFA"/>
    <w:rsid w:val="00404F7D"/>
    <w:rsid w:val="00407F00"/>
    <w:rsid w:val="00413234"/>
    <w:rsid w:val="00413498"/>
    <w:rsid w:val="00415FCD"/>
    <w:rsid w:val="004173D9"/>
    <w:rsid w:val="00422CBB"/>
    <w:rsid w:val="004244F5"/>
    <w:rsid w:val="00432AEB"/>
    <w:rsid w:val="00433DF4"/>
    <w:rsid w:val="00441315"/>
    <w:rsid w:val="004421F5"/>
    <w:rsid w:val="00444EF3"/>
    <w:rsid w:val="00446F68"/>
    <w:rsid w:val="004519C8"/>
    <w:rsid w:val="0045658E"/>
    <w:rsid w:val="00456EE6"/>
    <w:rsid w:val="004620CC"/>
    <w:rsid w:val="004709EC"/>
    <w:rsid w:val="004808D3"/>
    <w:rsid w:val="00482B66"/>
    <w:rsid w:val="00483727"/>
    <w:rsid w:val="004873A1"/>
    <w:rsid w:val="00487924"/>
    <w:rsid w:val="00495C9E"/>
    <w:rsid w:val="0049699F"/>
    <w:rsid w:val="00496E93"/>
    <w:rsid w:val="004B4046"/>
    <w:rsid w:val="004C030B"/>
    <w:rsid w:val="004C089C"/>
    <w:rsid w:val="004C6F4B"/>
    <w:rsid w:val="004D3C1D"/>
    <w:rsid w:val="004E5338"/>
    <w:rsid w:val="004E64AA"/>
    <w:rsid w:val="004E6C9D"/>
    <w:rsid w:val="004E71E4"/>
    <w:rsid w:val="004F1948"/>
    <w:rsid w:val="004F3484"/>
    <w:rsid w:val="004F5BC3"/>
    <w:rsid w:val="004F791B"/>
    <w:rsid w:val="00504988"/>
    <w:rsid w:val="0051059D"/>
    <w:rsid w:val="0051292C"/>
    <w:rsid w:val="00513902"/>
    <w:rsid w:val="00527853"/>
    <w:rsid w:val="00531E5D"/>
    <w:rsid w:val="00533F18"/>
    <w:rsid w:val="00536D69"/>
    <w:rsid w:val="00537E69"/>
    <w:rsid w:val="00541AB2"/>
    <w:rsid w:val="00550490"/>
    <w:rsid w:val="0055199E"/>
    <w:rsid w:val="0055384F"/>
    <w:rsid w:val="00554360"/>
    <w:rsid w:val="00554E36"/>
    <w:rsid w:val="005575E3"/>
    <w:rsid w:val="005578EE"/>
    <w:rsid w:val="00557A43"/>
    <w:rsid w:val="00560135"/>
    <w:rsid w:val="0056717A"/>
    <w:rsid w:val="00567B59"/>
    <w:rsid w:val="00567DAA"/>
    <w:rsid w:val="00582BEC"/>
    <w:rsid w:val="005839A3"/>
    <w:rsid w:val="005840D0"/>
    <w:rsid w:val="00584174"/>
    <w:rsid w:val="00591D40"/>
    <w:rsid w:val="00594068"/>
    <w:rsid w:val="00595502"/>
    <w:rsid w:val="00596336"/>
    <w:rsid w:val="005A3AEE"/>
    <w:rsid w:val="005A689C"/>
    <w:rsid w:val="005A78CC"/>
    <w:rsid w:val="005B5F21"/>
    <w:rsid w:val="005D00A4"/>
    <w:rsid w:val="005D72BA"/>
    <w:rsid w:val="005F1262"/>
    <w:rsid w:val="005F2593"/>
    <w:rsid w:val="0060132A"/>
    <w:rsid w:val="00601C01"/>
    <w:rsid w:val="006077E7"/>
    <w:rsid w:val="00614515"/>
    <w:rsid w:val="00616D13"/>
    <w:rsid w:val="00621108"/>
    <w:rsid w:val="00621DCD"/>
    <w:rsid w:val="00623CC2"/>
    <w:rsid w:val="006245DA"/>
    <w:rsid w:val="0062735E"/>
    <w:rsid w:val="0063727F"/>
    <w:rsid w:val="00637EB1"/>
    <w:rsid w:val="00640F07"/>
    <w:rsid w:val="0064432F"/>
    <w:rsid w:val="00654319"/>
    <w:rsid w:val="0066483E"/>
    <w:rsid w:val="00666B6B"/>
    <w:rsid w:val="0066700D"/>
    <w:rsid w:val="00673B65"/>
    <w:rsid w:val="006A4C82"/>
    <w:rsid w:val="006B27BD"/>
    <w:rsid w:val="006B37A8"/>
    <w:rsid w:val="006C2BCD"/>
    <w:rsid w:val="006C51E5"/>
    <w:rsid w:val="006C6261"/>
    <w:rsid w:val="006C6C94"/>
    <w:rsid w:val="006D3004"/>
    <w:rsid w:val="006E5D27"/>
    <w:rsid w:val="006E6863"/>
    <w:rsid w:val="007033C4"/>
    <w:rsid w:val="00704471"/>
    <w:rsid w:val="00714BC6"/>
    <w:rsid w:val="00714FF6"/>
    <w:rsid w:val="00715E3D"/>
    <w:rsid w:val="00717365"/>
    <w:rsid w:val="00717A7C"/>
    <w:rsid w:val="0072165F"/>
    <w:rsid w:val="00723C53"/>
    <w:rsid w:val="007259F0"/>
    <w:rsid w:val="007321E8"/>
    <w:rsid w:val="007348B5"/>
    <w:rsid w:val="0073630D"/>
    <w:rsid w:val="00740F8F"/>
    <w:rsid w:val="007429E7"/>
    <w:rsid w:val="007510BB"/>
    <w:rsid w:val="007510BD"/>
    <w:rsid w:val="00755F47"/>
    <w:rsid w:val="00757A53"/>
    <w:rsid w:val="00765A34"/>
    <w:rsid w:val="007670CC"/>
    <w:rsid w:val="00774E4C"/>
    <w:rsid w:val="007760F7"/>
    <w:rsid w:val="00781C2D"/>
    <w:rsid w:val="00785262"/>
    <w:rsid w:val="00785FB5"/>
    <w:rsid w:val="0078680D"/>
    <w:rsid w:val="007970AD"/>
    <w:rsid w:val="007B27C4"/>
    <w:rsid w:val="007B3FFD"/>
    <w:rsid w:val="007B4EA5"/>
    <w:rsid w:val="007B740C"/>
    <w:rsid w:val="007C57F8"/>
    <w:rsid w:val="007C6031"/>
    <w:rsid w:val="007D167F"/>
    <w:rsid w:val="007D55A4"/>
    <w:rsid w:val="007E1EC0"/>
    <w:rsid w:val="007E78BD"/>
    <w:rsid w:val="007F1CE5"/>
    <w:rsid w:val="007F24C4"/>
    <w:rsid w:val="008066B2"/>
    <w:rsid w:val="008069D7"/>
    <w:rsid w:val="00821FD7"/>
    <w:rsid w:val="00822A86"/>
    <w:rsid w:val="00827410"/>
    <w:rsid w:val="0082792E"/>
    <w:rsid w:val="008378FD"/>
    <w:rsid w:val="00843C42"/>
    <w:rsid w:val="00845250"/>
    <w:rsid w:val="008453C2"/>
    <w:rsid w:val="008462A2"/>
    <w:rsid w:val="00851622"/>
    <w:rsid w:val="00854215"/>
    <w:rsid w:val="00855CC7"/>
    <w:rsid w:val="008561CC"/>
    <w:rsid w:val="00864935"/>
    <w:rsid w:val="008649E0"/>
    <w:rsid w:val="00865A37"/>
    <w:rsid w:val="008670DD"/>
    <w:rsid w:val="00876392"/>
    <w:rsid w:val="0088051C"/>
    <w:rsid w:val="00886FA9"/>
    <w:rsid w:val="00891E40"/>
    <w:rsid w:val="0089384C"/>
    <w:rsid w:val="00895115"/>
    <w:rsid w:val="008977C6"/>
    <w:rsid w:val="008A5EF4"/>
    <w:rsid w:val="008B0DCA"/>
    <w:rsid w:val="008B336A"/>
    <w:rsid w:val="008B6B1C"/>
    <w:rsid w:val="008C1919"/>
    <w:rsid w:val="008C502E"/>
    <w:rsid w:val="008C5416"/>
    <w:rsid w:val="008C6ABA"/>
    <w:rsid w:val="008C7B49"/>
    <w:rsid w:val="008D025F"/>
    <w:rsid w:val="008D3A97"/>
    <w:rsid w:val="008D4275"/>
    <w:rsid w:val="008D5361"/>
    <w:rsid w:val="008D5C25"/>
    <w:rsid w:val="008E13A1"/>
    <w:rsid w:val="008F255A"/>
    <w:rsid w:val="008F5804"/>
    <w:rsid w:val="008F70B1"/>
    <w:rsid w:val="00900DD1"/>
    <w:rsid w:val="00906B36"/>
    <w:rsid w:val="0091127C"/>
    <w:rsid w:val="00911940"/>
    <w:rsid w:val="0092005C"/>
    <w:rsid w:val="009215B1"/>
    <w:rsid w:val="0092170E"/>
    <w:rsid w:val="009228A4"/>
    <w:rsid w:val="00931E0E"/>
    <w:rsid w:val="009323E9"/>
    <w:rsid w:val="0093769F"/>
    <w:rsid w:val="009505B0"/>
    <w:rsid w:val="00966A8C"/>
    <w:rsid w:val="00971197"/>
    <w:rsid w:val="00976232"/>
    <w:rsid w:val="009830C8"/>
    <w:rsid w:val="0098527E"/>
    <w:rsid w:val="00996163"/>
    <w:rsid w:val="009A560E"/>
    <w:rsid w:val="009A61FD"/>
    <w:rsid w:val="009B30D7"/>
    <w:rsid w:val="009C404B"/>
    <w:rsid w:val="009C4D35"/>
    <w:rsid w:val="009C7B8F"/>
    <w:rsid w:val="009D0182"/>
    <w:rsid w:val="009D3237"/>
    <w:rsid w:val="009D5F63"/>
    <w:rsid w:val="009E367B"/>
    <w:rsid w:val="009E599D"/>
    <w:rsid w:val="009E65CC"/>
    <w:rsid w:val="009E683D"/>
    <w:rsid w:val="009F2311"/>
    <w:rsid w:val="009F7234"/>
    <w:rsid w:val="00A0072C"/>
    <w:rsid w:val="00A00CEA"/>
    <w:rsid w:val="00A1042D"/>
    <w:rsid w:val="00A10D3B"/>
    <w:rsid w:val="00A126BC"/>
    <w:rsid w:val="00A1707A"/>
    <w:rsid w:val="00A205F8"/>
    <w:rsid w:val="00A22E8C"/>
    <w:rsid w:val="00A232D7"/>
    <w:rsid w:val="00A255CA"/>
    <w:rsid w:val="00A3634D"/>
    <w:rsid w:val="00A41C9D"/>
    <w:rsid w:val="00A421FA"/>
    <w:rsid w:val="00A4345D"/>
    <w:rsid w:val="00A4799C"/>
    <w:rsid w:val="00A53F87"/>
    <w:rsid w:val="00A57965"/>
    <w:rsid w:val="00A60FF5"/>
    <w:rsid w:val="00A614DD"/>
    <w:rsid w:val="00A627C0"/>
    <w:rsid w:val="00A7052D"/>
    <w:rsid w:val="00A75F45"/>
    <w:rsid w:val="00A76F66"/>
    <w:rsid w:val="00A8048E"/>
    <w:rsid w:val="00A84357"/>
    <w:rsid w:val="00A86723"/>
    <w:rsid w:val="00A939CF"/>
    <w:rsid w:val="00A95A8B"/>
    <w:rsid w:val="00AA20CD"/>
    <w:rsid w:val="00AA6111"/>
    <w:rsid w:val="00AC2015"/>
    <w:rsid w:val="00AC620F"/>
    <w:rsid w:val="00AD4B43"/>
    <w:rsid w:val="00AD54FE"/>
    <w:rsid w:val="00AF194C"/>
    <w:rsid w:val="00AF4EF2"/>
    <w:rsid w:val="00B073ED"/>
    <w:rsid w:val="00B10CAD"/>
    <w:rsid w:val="00B10D03"/>
    <w:rsid w:val="00B119D1"/>
    <w:rsid w:val="00B17404"/>
    <w:rsid w:val="00B24960"/>
    <w:rsid w:val="00B25BEB"/>
    <w:rsid w:val="00B35169"/>
    <w:rsid w:val="00B42F41"/>
    <w:rsid w:val="00B472F7"/>
    <w:rsid w:val="00B51F63"/>
    <w:rsid w:val="00B53E23"/>
    <w:rsid w:val="00B618FB"/>
    <w:rsid w:val="00B61E1C"/>
    <w:rsid w:val="00B641A6"/>
    <w:rsid w:val="00B70721"/>
    <w:rsid w:val="00B7647E"/>
    <w:rsid w:val="00B85366"/>
    <w:rsid w:val="00B930EE"/>
    <w:rsid w:val="00B9592B"/>
    <w:rsid w:val="00B97B3F"/>
    <w:rsid w:val="00BB01F8"/>
    <w:rsid w:val="00BB4799"/>
    <w:rsid w:val="00BC2F51"/>
    <w:rsid w:val="00BC5CEB"/>
    <w:rsid w:val="00BD0332"/>
    <w:rsid w:val="00BD038C"/>
    <w:rsid w:val="00BD693D"/>
    <w:rsid w:val="00BE0089"/>
    <w:rsid w:val="00BE045B"/>
    <w:rsid w:val="00BE1B9E"/>
    <w:rsid w:val="00BE4B47"/>
    <w:rsid w:val="00BE72D0"/>
    <w:rsid w:val="00BF24A1"/>
    <w:rsid w:val="00C02452"/>
    <w:rsid w:val="00C04BE3"/>
    <w:rsid w:val="00C112C0"/>
    <w:rsid w:val="00C14A9F"/>
    <w:rsid w:val="00C213A5"/>
    <w:rsid w:val="00C22286"/>
    <w:rsid w:val="00C259A5"/>
    <w:rsid w:val="00C269A3"/>
    <w:rsid w:val="00C33C16"/>
    <w:rsid w:val="00C4122F"/>
    <w:rsid w:val="00C412FD"/>
    <w:rsid w:val="00C42E6B"/>
    <w:rsid w:val="00C44846"/>
    <w:rsid w:val="00C44F82"/>
    <w:rsid w:val="00C4590D"/>
    <w:rsid w:val="00C51950"/>
    <w:rsid w:val="00C535CC"/>
    <w:rsid w:val="00C53E34"/>
    <w:rsid w:val="00C57787"/>
    <w:rsid w:val="00C60244"/>
    <w:rsid w:val="00C60CB2"/>
    <w:rsid w:val="00C61D30"/>
    <w:rsid w:val="00C6405E"/>
    <w:rsid w:val="00C66074"/>
    <w:rsid w:val="00C707EC"/>
    <w:rsid w:val="00C734D8"/>
    <w:rsid w:val="00C81D80"/>
    <w:rsid w:val="00C86F8D"/>
    <w:rsid w:val="00C91925"/>
    <w:rsid w:val="00C93297"/>
    <w:rsid w:val="00CB0089"/>
    <w:rsid w:val="00CB4B77"/>
    <w:rsid w:val="00CC2A03"/>
    <w:rsid w:val="00CC3380"/>
    <w:rsid w:val="00CC6E11"/>
    <w:rsid w:val="00CC788D"/>
    <w:rsid w:val="00CD5168"/>
    <w:rsid w:val="00CE098C"/>
    <w:rsid w:val="00CE10DF"/>
    <w:rsid w:val="00CE1A55"/>
    <w:rsid w:val="00CE2D99"/>
    <w:rsid w:val="00CE3032"/>
    <w:rsid w:val="00CE34AA"/>
    <w:rsid w:val="00CE75EB"/>
    <w:rsid w:val="00D04224"/>
    <w:rsid w:val="00D06E3D"/>
    <w:rsid w:val="00D070A8"/>
    <w:rsid w:val="00D16417"/>
    <w:rsid w:val="00D17076"/>
    <w:rsid w:val="00D20A52"/>
    <w:rsid w:val="00D20EAE"/>
    <w:rsid w:val="00D21011"/>
    <w:rsid w:val="00D31D69"/>
    <w:rsid w:val="00D3443A"/>
    <w:rsid w:val="00D43602"/>
    <w:rsid w:val="00D51CDB"/>
    <w:rsid w:val="00D67BA4"/>
    <w:rsid w:val="00D7467E"/>
    <w:rsid w:val="00D80AFC"/>
    <w:rsid w:val="00D814F3"/>
    <w:rsid w:val="00D84F90"/>
    <w:rsid w:val="00D85901"/>
    <w:rsid w:val="00D945BF"/>
    <w:rsid w:val="00D954B4"/>
    <w:rsid w:val="00D97A27"/>
    <w:rsid w:val="00DA0EF5"/>
    <w:rsid w:val="00DB4A7E"/>
    <w:rsid w:val="00DC0636"/>
    <w:rsid w:val="00DC49A2"/>
    <w:rsid w:val="00DD76E7"/>
    <w:rsid w:val="00DE1500"/>
    <w:rsid w:val="00DF0BCB"/>
    <w:rsid w:val="00DF1A17"/>
    <w:rsid w:val="00DF677B"/>
    <w:rsid w:val="00E14096"/>
    <w:rsid w:val="00E23149"/>
    <w:rsid w:val="00E24CD5"/>
    <w:rsid w:val="00E3463D"/>
    <w:rsid w:val="00E40A84"/>
    <w:rsid w:val="00E4582F"/>
    <w:rsid w:val="00E54A10"/>
    <w:rsid w:val="00E5647D"/>
    <w:rsid w:val="00E56CBF"/>
    <w:rsid w:val="00E63C26"/>
    <w:rsid w:val="00E65000"/>
    <w:rsid w:val="00E77FF6"/>
    <w:rsid w:val="00E80338"/>
    <w:rsid w:val="00E81672"/>
    <w:rsid w:val="00E863E4"/>
    <w:rsid w:val="00E87767"/>
    <w:rsid w:val="00E87B17"/>
    <w:rsid w:val="00E91CEF"/>
    <w:rsid w:val="00E9701C"/>
    <w:rsid w:val="00EA11BF"/>
    <w:rsid w:val="00EA6A3D"/>
    <w:rsid w:val="00EA7DD8"/>
    <w:rsid w:val="00EB722A"/>
    <w:rsid w:val="00EC0937"/>
    <w:rsid w:val="00EC23F5"/>
    <w:rsid w:val="00EC7428"/>
    <w:rsid w:val="00ED3B74"/>
    <w:rsid w:val="00ED6270"/>
    <w:rsid w:val="00EE45A3"/>
    <w:rsid w:val="00EF2B4F"/>
    <w:rsid w:val="00EF2C83"/>
    <w:rsid w:val="00EF725E"/>
    <w:rsid w:val="00F022F7"/>
    <w:rsid w:val="00F03B16"/>
    <w:rsid w:val="00F04D16"/>
    <w:rsid w:val="00F070AC"/>
    <w:rsid w:val="00F07F8F"/>
    <w:rsid w:val="00F11F24"/>
    <w:rsid w:val="00F149CA"/>
    <w:rsid w:val="00F16EFC"/>
    <w:rsid w:val="00F22669"/>
    <w:rsid w:val="00F23B29"/>
    <w:rsid w:val="00F30169"/>
    <w:rsid w:val="00F40BB7"/>
    <w:rsid w:val="00F60615"/>
    <w:rsid w:val="00F608FA"/>
    <w:rsid w:val="00F6417C"/>
    <w:rsid w:val="00F66F1A"/>
    <w:rsid w:val="00F76E54"/>
    <w:rsid w:val="00F7733F"/>
    <w:rsid w:val="00F809A5"/>
    <w:rsid w:val="00F90513"/>
    <w:rsid w:val="00F910DA"/>
    <w:rsid w:val="00F9440E"/>
    <w:rsid w:val="00F95373"/>
    <w:rsid w:val="00F958D8"/>
    <w:rsid w:val="00F96204"/>
    <w:rsid w:val="00FA209B"/>
    <w:rsid w:val="00FB5DEB"/>
    <w:rsid w:val="00FC0D0B"/>
    <w:rsid w:val="00FC5014"/>
    <w:rsid w:val="00FC53AE"/>
    <w:rsid w:val="00FD331A"/>
    <w:rsid w:val="00FD3E46"/>
    <w:rsid w:val="00FD7C9B"/>
    <w:rsid w:val="00FE3828"/>
    <w:rsid w:val="00FE7954"/>
    <w:rsid w:val="00FF5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0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30FBF"/>
  </w:style>
  <w:style w:type="paragraph" w:styleId="a5">
    <w:name w:val="footer"/>
    <w:basedOn w:val="a"/>
    <w:link w:val="a6"/>
    <w:uiPriority w:val="99"/>
    <w:semiHidden/>
    <w:unhideWhenUsed/>
    <w:rsid w:val="00130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30FBF"/>
  </w:style>
  <w:style w:type="character" w:styleId="a7">
    <w:name w:val="page number"/>
    <w:basedOn w:val="a0"/>
    <w:rsid w:val="00130F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0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30FBF"/>
  </w:style>
  <w:style w:type="paragraph" w:styleId="a5">
    <w:name w:val="footer"/>
    <w:basedOn w:val="a"/>
    <w:link w:val="a6"/>
    <w:uiPriority w:val="99"/>
    <w:semiHidden/>
    <w:unhideWhenUsed/>
    <w:rsid w:val="00130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30FBF"/>
  </w:style>
  <w:style w:type="character" w:styleId="a7">
    <w:name w:val="page number"/>
    <w:basedOn w:val="a0"/>
    <w:rsid w:val="00130F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394</Words>
  <Characters>2249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User8</cp:lastModifiedBy>
  <cp:revision>4</cp:revision>
  <dcterms:created xsi:type="dcterms:W3CDTF">2016-09-08T09:21:00Z</dcterms:created>
  <dcterms:modified xsi:type="dcterms:W3CDTF">2018-03-19T05:35:00Z</dcterms:modified>
</cp:coreProperties>
</file>