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82" w:rsidRPr="00DC43D1" w:rsidRDefault="00516A82" w:rsidP="00516A82">
      <w:pPr>
        <w:pageBreakBefore/>
        <w:spacing w:after="0" w:line="240" w:lineRule="auto"/>
        <w:rPr>
          <w:rFonts w:ascii="Times New Roman" w:hAnsi="Times New Roman" w:cs="Times New Roman"/>
          <w:b/>
        </w:rPr>
      </w:pPr>
      <w:r w:rsidRPr="00DC43D1">
        <w:rPr>
          <w:rFonts w:ascii="Times New Roman" w:hAnsi="Times New Roman" w:cs="Times New Roman"/>
          <w:b/>
        </w:rPr>
        <w:t>5013  РЕГИСТРАЦИОННАЯ КАРТА                                                                                 Приложение 1</w:t>
      </w:r>
    </w:p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</w:rPr>
      </w:pPr>
      <w:r w:rsidRPr="00DC43D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DC43D1">
        <w:rPr>
          <w:rFonts w:ascii="Times New Roman" w:hAnsi="Times New Roman" w:cs="Times New Roman"/>
        </w:rPr>
        <w:t xml:space="preserve">                                         </w:t>
      </w:r>
      <w:r w:rsidRPr="00DC43D1">
        <w:rPr>
          <w:rFonts w:ascii="Times New Roman" w:hAnsi="Times New Roman" w:cs="Times New Roman"/>
          <w:lang w:val="kk-KZ"/>
        </w:rPr>
        <w:t xml:space="preserve">        </w:t>
      </w:r>
      <w:r w:rsidRPr="00DC43D1">
        <w:rPr>
          <w:rFonts w:ascii="Times New Roman" w:hAnsi="Times New Roman" w:cs="Times New Roman"/>
        </w:rPr>
        <w:t>Куда: 050096, Алматы</w:t>
      </w:r>
      <w:r w:rsidRPr="00DC43D1">
        <w:rPr>
          <w:rFonts w:ascii="Times New Roman" w:hAnsi="Times New Roman" w:cs="Times New Roman"/>
          <w:b/>
        </w:rPr>
        <w:t>,</w:t>
      </w:r>
    </w:p>
    <w:tbl>
      <w:tblPr>
        <w:tblW w:w="1018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363"/>
        <w:gridCol w:w="329"/>
        <w:gridCol w:w="297"/>
        <w:gridCol w:w="2301"/>
        <w:gridCol w:w="531"/>
        <w:gridCol w:w="176"/>
        <w:gridCol w:w="3538"/>
      </w:tblGrid>
      <w:tr w:rsidR="00516A82" w:rsidRPr="00DC43D1" w:rsidTr="004A5249">
        <w:trPr>
          <w:trHeight w:val="26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3D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3D1">
              <w:rPr>
                <w:rFonts w:ascii="Times New Roman" w:hAnsi="Times New Roman" w:cs="Times New Roman"/>
              </w:rPr>
              <w:t>ул. Богенбай батыра,221</w:t>
            </w:r>
          </w:p>
        </w:tc>
      </w:tr>
      <w:tr w:rsidR="00516A82" w:rsidRPr="00DC43D1" w:rsidTr="004A5249">
        <w:trPr>
          <w:trHeight w:val="199"/>
        </w:trPr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3D1">
              <w:rPr>
                <w:rFonts w:ascii="Times New Roman" w:hAnsi="Times New Roman" w:cs="Times New Roman"/>
              </w:rPr>
              <w:t xml:space="preserve">АО «НЦНТИ» </w:t>
            </w:r>
          </w:p>
        </w:tc>
      </w:tr>
      <w:tr w:rsidR="00516A82" w:rsidRPr="00DC43D1" w:rsidTr="004A5249">
        <w:trPr>
          <w:trHeight w:val="264"/>
        </w:trPr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3D1">
              <w:rPr>
                <w:rFonts w:ascii="Times New Roman" w:hAnsi="Times New Roman" w:cs="Times New Roman"/>
              </w:rPr>
              <w:t xml:space="preserve">т.+ 7 727  3780519, 3780520 </w:t>
            </w:r>
          </w:p>
        </w:tc>
      </w:tr>
      <w:tr w:rsidR="00516A82" w:rsidRPr="00DC43D1" w:rsidTr="004A5249">
        <w:trPr>
          <w:trHeight w:val="233"/>
        </w:trPr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A82" w:rsidRPr="00DC43D1" w:rsidTr="004A5249">
        <w:trPr>
          <w:cantSplit/>
          <w:trHeight w:val="248"/>
        </w:trPr>
        <w:tc>
          <w:tcPr>
            <w:tcW w:w="3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3D1">
              <w:rPr>
                <w:rFonts w:ascii="Times New Roman" w:hAnsi="Times New Roman" w:cs="Times New Roman"/>
              </w:rPr>
              <w:t>5418 Исходящий №, дата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3D1">
              <w:rPr>
                <w:rFonts w:ascii="Times New Roman" w:hAnsi="Times New Roman" w:cs="Times New Roman"/>
              </w:rPr>
              <w:t>5436 Номер госрегистрации</w:t>
            </w:r>
          </w:p>
        </w:tc>
      </w:tr>
      <w:tr w:rsidR="00516A82" w:rsidRPr="00DC43D1" w:rsidTr="004A5249">
        <w:trPr>
          <w:cantSplit/>
          <w:trHeight w:val="414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6A82" w:rsidRPr="00DC43D1" w:rsidTr="004A5249">
        <w:trPr>
          <w:gridBefore w:val="4"/>
          <w:wBefore w:w="3634" w:type="dxa"/>
          <w:cantSplit/>
          <w:trHeight w:val="72"/>
        </w:trPr>
        <w:tc>
          <w:tcPr>
            <w:tcW w:w="23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43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DC43D1">
        <w:rPr>
          <w:rFonts w:ascii="Times New Roman" w:hAnsi="Times New Roman" w:cs="Times New Roman"/>
          <w:sz w:val="20"/>
          <w:szCs w:val="20"/>
        </w:rPr>
        <w:t>Сроки выполнения работы</w:t>
      </w:r>
    </w:p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43D1">
        <w:rPr>
          <w:rFonts w:ascii="Times New Roman" w:hAnsi="Times New Roman" w:cs="Times New Roman"/>
          <w:sz w:val="20"/>
          <w:szCs w:val="20"/>
        </w:rPr>
        <w:t>5517 Измененный номер госрегистрации                                    7353 Начало                               7362 Окончание</w:t>
      </w:r>
    </w:p>
    <w:tbl>
      <w:tblPr>
        <w:tblW w:w="10173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8"/>
        <w:gridCol w:w="1239"/>
        <w:gridCol w:w="2173"/>
        <w:gridCol w:w="18"/>
        <w:gridCol w:w="479"/>
        <w:gridCol w:w="229"/>
        <w:gridCol w:w="709"/>
        <w:gridCol w:w="709"/>
        <w:gridCol w:w="720"/>
      </w:tblGrid>
      <w:tr w:rsidR="00516A82" w:rsidRPr="00DC43D1" w:rsidTr="004A5249">
        <w:trPr>
          <w:trHeight w:val="279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>7146 Основани</w:t>
            </w:r>
            <w:r w:rsidRPr="00DC43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работы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>7137 Источники и объем финансирования по календарным годам (тыс. тенге)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>1-ый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>2-ой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 xml:space="preserve">3-ий 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>год</w:t>
            </w: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07 Государственная программа 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 xml:space="preserve">      13 Средства госбюджета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08 Республиканская научно-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 xml:space="preserve">      22 Заемные средства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   техническая программа (РНТП)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 xml:space="preserve">      04 Собственные средства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09 Отраслевая (секторальная)    </w:t>
            </w:r>
            <w:r w:rsidRPr="00DC4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 xml:space="preserve">      15 Международные гранты, фонды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10 Программа фундаментальных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 xml:space="preserve">      31 Прочие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    исследований (ПФИ)</w:t>
            </w:r>
          </w:p>
        </w:tc>
        <w:tc>
          <w:tcPr>
            <w:tcW w:w="6276" w:type="dxa"/>
            <w:gridSpan w:val="8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DC43D1">
              <w:rPr>
                <w:rFonts w:ascii="Times New Roman" w:hAnsi="Times New Roman" w:cs="Times New Roman"/>
              </w:rPr>
              <w:t>7191 Вид работы</w:t>
            </w: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97" w:type="dxa"/>
            <w:gridSpan w:val="2"/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11 Программа прикладных </w:t>
            </w:r>
            <w:r w:rsidRPr="00DC4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6276" w:type="dxa"/>
            <w:gridSpan w:val="8"/>
            <w:vMerge/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0" w:type="dxa"/>
        </w:trPr>
        <w:tc>
          <w:tcPr>
            <w:tcW w:w="9453" w:type="dxa"/>
            <w:gridSpan w:val="9"/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12 Инновационный проект</w:t>
            </w: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10173" w:type="dxa"/>
            <w:gridSpan w:val="10"/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13 Поисковый (рисковый) проект 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     (фонд науки)                                                                               39 Научно-исследовательская  работа  </w:t>
            </w:r>
          </w:p>
          <w:p w:rsidR="00516A82" w:rsidRPr="00DC43D1" w:rsidRDefault="00516A82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17 Отечественные гранты                                                              фундаментальная</w:t>
            </w: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10"/>
            <w:shd w:val="clear" w:color="auto" w:fill="auto"/>
          </w:tcPr>
          <w:p w:rsidR="00516A82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25 Межгосударственная программа    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 Международная программа</w:t>
            </w: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</w:t>
            </w: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48 Научно-исследовательская  работа                                                                                                                   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61 Региональная программа                                                          прикладная</w:t>
            </w: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0173" w:type="dxa"/>
            <w:gridSpan w:val="10"/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34 Задание министерства                                                               57 Опытно-конструкторская,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52 Договор с организацией                                                            проектно-конструкторская</w:t>
            </w: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10"/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43 Инициативная                                                                            66 Проектно-технологическая</w:t>
            </w:r>
          </w:p>
          <w:p w:rsidR="00516A82" w:rsidRPr="00DC43D1" w:rsidRDefault="00516A82" w:rsidP="004A5249">
            <w:pPr>
              <w:spacing w:after="0" w:line="240" w:lineRule="auto"/>
              <w:ind w:firstLine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</w:tr>
      <w:tr w:rsidR="00516A82" w:rsidRPr="00DC43D1" w:rsidTr="004A5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10"/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</w:tc>
      </w:tr>
    </w:tbl>
    <w:p w:rsidR="00516A82" w:rsidRPr="00DC43D1" w:rsidRDefault="00516A82" w:rsidP="00516A82">
      <w:pPr>
        <w:spacing w:after="0" w:line="240" w:lineRule="auto"/>
        <w:ind w:right="-466"/>
        <w:rPr>
          <w:rFonts w:ascii="Times New Roman" w:hAnsi="Times New Roman" w:cs="Times New Roman"/>
          <w:sz w:val="18"/>
        </w:rPr>
      </w:pPr>
      <w:r w:rsidRPr="00DC43D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</w:t>
      </w:r>
    </w:p>
    <w:p w:rsidR="00516A82" w:rsidRPr="00DC43D1" w:rsidRDefault="00516A82" w:rsidP="00516A82">
      <w:pPr>
        <w:tabs>
          <w:tab w:val="left" w:pos="6840"/>
          <w:tab w:val="right" w:pos="10387"/>
        </w:tabs>
        <w:spacing w:after="0" w:line="240" w:lineRule="auto"/>
        <w:ind w:right="-466"/>
        <w:rPr>
          <w:rFonts w:ascii="Times New Roman" w:hAnsi="Times New Roman" w:cs="Times New Roman"/>
          <w:sz w:val="18"/>
        </w:rPr>
      </w:pPr>
      <w:r w:rsidRPr="00DC43D1">
        <w:rPr>
          <w:rFonts w:ascii="Times New Roman" w:hAnsi="Times New Roman" w:cs="Times New Roman"/>
          <w:sz w:val="18"/>
        </w:rPr>
        <w:tab/>
        <w:t xml:space="preserve">     7020 </w:t>
      </w:r>
      <w:r w:rsidRPr="00DC43D1">
        <w:rPr>
          <w:rFonts w:ascii="Times New Roman" w:hAnsi="Times New Roman" w:cs="Times New Roman"/>
        </w:rPr>
        <w:t xml:space="preserve">Шифр  программы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420"/>
      </w:tblGrid>
      <w:tr w:rsidR="00516A82" w:rsidRPr="00DC43D1" w:rsidTr="004A5249">
        <w:trPr>
          <w:trHeight w:val="223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43D1">
        <w:rPr>
          <w:rFonts w:ascii="Times New Roman" w:hAnsi="Times New Roman" w:cs="Times New Roman"/>
          <w:sz w:val="20"/>
          <w:szCs w:val="20"/>
        </w:rPr>
        <w:t>Сведения об основной организации</w:t>
      </w:r>
    </w:p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16A82" w:rsidRPr="00DC43D1" w:rsidRDefault="00516A82" w:rsidP="00516A82">
      <w:pPr>
        <w:spacing w:after="0" w:line="240" w:lineRule="auto"/>
        <w:ind w:right="-426"/>
        <w:rPr>
          <w:rFonts w:ascii="Times New Roman" w:hAnsi="Times New Roman" w:cs="Times New Roman"/>
          <w:sz w:val="20"/>
          <w:szCs w:val="20"/>
        </w:rPr>
      </w:pPr>
      <w:r w:rsidRPr="00DC43D1">
        <w:rPr>
          <w:rFonts w:ascii="Times New Roman" w:hAnsi="Times New Roman" w:cs="Times New Roman"/>
          <w:sz w:val="20"/>
          <w:szCs w:val="20"/>
        </w:rPr>
        <w:t>2934 Телефон                    2394 Факс                       3033 Э</w:t>
      </w:r>
      <w:r w:rsidRPr="00DC43D1">
        <w:rPr>
          <w:rFonts w:ascii="Times New Roman" w:hAnsi="Times New Roman" w:cs="Times New Roman"/>
          <w:sz w:val="20"/>
          <w:szCs w:val="20"/>
          <w:lang w:val="kk-KZ"/>
        </w:rPr>
        <w:t>лектронный адрес</w:t>
      </w:r>
      <w:r w:rsidRPr="00DC43D1">
        <w:rPr>
          <w:rFonts w:ascii="Times New Roman" w:hAnsi="Times New Roman" w:cs="Times New Roman"/>
          <w:sz w:val="20"/>
          <w:szCs w:val="20"/>
        </w:rPr>
        <w:t xml:space="preserve">                       2754 Город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120"/>
        <w:gridCol w:w="3125"/>
        <w:gridCol w:w="2835"/>
      </w:tblGrid>
      <w:tr w:rsidR="00516A82" w:rsidRPr="00DC43D1" w:rsidTr="004A5249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</w:rPr>
      </w:pPr>
      <w:r w:rsidRPr="00DC43D1">
        <w:rPr>
          <w:rFonts w:ascii="Times New Roman" w:hAnsi="Times New Roman" w:cs="Times New Roman"/>
        </w:rPr>
        <w:t>1332 Сокращенное наименование министерства (ведомства)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16A82" w:rsidRPr="00DC43D1" w:rsidTr="004A5249">
        <w:trPr>
          <w:trHeight w:val="29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</w:rPr>
      </w:pPr>
      <w:r w:rsidRPr="00DC43D1">
        <w:rPr>
          <w:rFonts w:ascii="Times New Roman" w:hAnsi="Times New Roman" w:cs="Times New Roman"/>
        </w:rPr>
        <w:t>2151 Полное наименование организации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8"/>
        <w:gridCol w:w="4865"/>
      </w:tblGrid>
      <w:tr w:rsidR="00516A82" w:rsidRPr="00DC43D1" w:rsidTr="004A5249">
        <w:trPr>
          <w:trHeight w:val="34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A82" w:rsidRPr="00DC43D1" w:rsidTr="004A5249">
        <w:trPr>
          <w:trHeight w:val="363"/>
        </w:trPr>
        <w:tc>
          <w:tcPr>
            <w:tcW w:w="5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3D1">
              <w:rPr>
                <w:rFonts w:ascii="Times New Roman" w:hAnsi="Times New Roman" w:cs="Times New Roman"/>
              </w:rPr>
              <w:t xml:space="preserve">2358 Сокращенное наименование организации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</w:rPr>
      </w:pPr>
      <w:r w:rsidRPr="00DC43D1">
        <w:rPr>
          <w:rFonts w:ascii="Times New Roman" w:hAnsi="Times New Roman" w:cs="Times New Roman"/>
        </w:rPr>
        <w:t>2655 Местонахождение организации (индекс, республика, область, город, улица, дом)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516A82" w:rsidRPr="00DC43D1" w:rsidTr="004A5249">
        <w:trPr>
          <w:trHeight w:val="27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</w:rPr>
      </w:pPr>
      <w:r w:rsidRPr="00DC43D1">
        <w:rPr>
          <w:rFonts w:ascii="Times New Roman" w:hAnsi="Times New Roman" w:cs="Times New Roman"/>
        </w:rPr>
        <w:t>2142 Организации-соисполнители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516A82" w:rsidRPr="00DC43D1" w:rsidTr="004A5249">
        <w:trPr>
          <w:trHeight w:val="25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</w:rPr>
      </w:pPr>
      <w:r w:rsidRPr="00DC43D1">
        <w:rPr>
          <w:rFonts w:ascii="Times New Roman" w:hAnsi="Times New Roman" w:cs="Times New Roman"/>
        </w:rPr>
        <w:t>9126 Заказчик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516A82" w:rsidRPr="00DC43D1" w:rsidTr="004A5249">
        <w:trPr>
          <w:trHeight w:val="26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spacing w:val="-6"/>
          <w:sz w:val="16"/>
          <w:szCs w:val="16"/>
        </w:rPr>
      </w:pPr>
    </w:p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spacing w:val="-6"/>
        </w:rPr>
      </w:pPr>
      <w:r w:rsidRPr="00DC43D1">
        <w:rPr>
          <w:rFonts w:ascii="Times New Roman" w:hAnsi="Times New Roman" w:cs="Times New Roman"/>
          <w:spacing w:val="-6"/>
          <w:sz w:val="20"/>
          <w:szCs w:val="20"/>
        </w:rPr>
        <w:t>7021 Шифр задания программы,  в  рамках которой выполняется работа</w:t>
      </w:r>
      <w:r w:rsidRPr="00DC43D1">
        <w:rPr>
          <w:rFonts w:ascii="Times New Roman" w:hAnsi="Times New Roman" w:cs="Times New Roman"/>
          <w:spacing w:val="-6"/>
        </w:rPr>
        <w:t xml:space="preserve"> _________</w:t>
      </w:r>
    </w:p>
    <w:p w:rsidR="00516A82" w:rsidRPr="00DC43D1" w:rsidRDefault="00516A82" w:rsidP="00516A82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DC43D1">
        <w:rPr>
          <w:rFonts w:ascii="Times New Roman" w:hAnsi="Times New Roman" w:cs="Times New Roman"/>
          <w:b/>
          <w:spacing w:val="-4"/>
          <w:sz w:val="20"/>
          <w:szCs w:val="20"/>
        </w:rPr>
        <w:t xml:space="preserve">                                                                                                                 </w:t>
      </w:r>
    </w:p>
    <w:p w:rsidR="00516A82" w:rsidRPr="00DC43D1" w:rsidRDefault="00516A82" w:rsidP="00516A82">
      <w:pPr>
        <w:pageBreakBefore/>
        <w:spacing w:after="0" w:line="240" w:lineRule="auto"/>
        <w:rPr>
          <w:rFonts w:ascii="Times New Roman" w:hAnsi="Times New Roman" w:cs="Times New Roman"/>
        </w:rPr>
      </w:pPr>
      <w:r w:rsidRPr="00DC43D1">
        <w:rPr>
          <w:rFonts w:ascii="Times New Roman" w:hAnsi="Times New Roman" w:cs="Times New Roman"/>
        </w:rPr>
        <w:lastRenderedPageBreak/>
        <w:t>9027 Наименование работы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516A82" w:rsidRPr="00DC43D1" w:rsidTr="00516A82">
        <w:trPr>
          <w:trHeight w:val="588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437" w:rsidRDefault="00D66437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437" w:rsidRDefault="00D66437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437" w:rsidRDefault="00D66437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6437" w:rsidRPr="00D66437" w:rsidRDefault="00D66437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b/>
        </w:rPr>
      </w:pPr>
      <w:r w:rsidRPr="00DC43D1">
        <w:rPr>
          <w:rFonts w:ascii="Times New Roman" w:hAnsi="Times New Roman" w:cs="Times New Roman"/>
        </w:rPr>
        <w:t>9153 Ожидаемые результаты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3240"/>
      </w:tblGrid>
      <w:tr w:rsidR="00516A82" w:rsidRPr="00DC43D1" w:rsidTr="004A5249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</w:rPr>
              <w:t xml:space="preserve"> </w:t>
            </w:r>
          </w:p>
          <w:p w:rsidR="00516A82" w:rsidRPr="00DC43D1" w:rsidRDefault="00516A82" w:rsidP="004A5249">
            <w:pPr>
              <w:shd w:val="clear" w:color="auto" w:fill="FFFFFF"/>
              <w:spacing w:after="0" w:line="240" w:lineRule="auto"/>
              <w:ind w:right="1" w:firstLine="18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C43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свободной форме описываются ожидаемые результаты регистрируемой работы с указанием конкретных планируемых характеристик и параметров объекта исследований или разработки.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3D1">
              <w:rPr>
                <w:rFonts w:ascii="Times New Roman" w:hAnsi="Times New Roman" w:cs="Times New Roman"/>
              </w:rPr>
              <w:t xml:space="preserve">     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3D1">
              <w:rPr>
                <w:rFonts w:ascii="Times New Roman" w:hAnsi="Times New Roman" w:cs="Times New Roman"/>
              </w:rPr>
              <w:t xml:space="preserve">     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16A82" w:rsidRPr="00DC43D1" w:rsidTr="004A5249"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DC43D1">
              <w:rPr>
                <w:rFonts w:ascii="Times New Roman" w:hAnsi="Times New Roman" w:cs="Times New Roman"/>
                <w:sz w:val="18"/>
              </w:rPr>
              <w:t>5436</w:t>
            </w:r>
          </w:p>
          <w:p w:rsidR="00516A82" w:rsidRPr="00DC43D1" w:rsidRDefault="00516A82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00"/>
        <w:gridCol w:w="1862"/>
        <w:gridCol w:w="1370"/>
        <w:gridCol w:w="1628"/>
      </w:tblGrid>
      <w:tr w:rsidR="00516A82" w:rsidRPr="00DC43D1" w:rsidTr="004A5249">
        <w:trPr>
          <w:trHeight w:val="50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Ученая степень,</w:t>
            </w:r>
          </w:p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ученое </w:t>
            </w: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Место печати</w:t>
            </w:r>
          </w:p>
        </w:tc>
      </w:tr>
      <w:tr w:rsidR="00516A82" w:rsidRPr="00DC43D1" w:rsidTr="004A5249">
        <w:trPr>
          <w:cantSplit/>
          <w:trHeight w:val="50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6111</w:t>
            </w:r>
            <w:r w:rsidRPr="00DC43D1">
              <w:rPr>
                <w:rFonts w:ascii="Times New Roman" w:hAnsi="Times New Roman" w:cs="Times New Roman"/>
              </w:rPr>
              <w:t xml:space="preserve"> 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 xml:space="preserve">6210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A82" w:rsidRPr="00DC43D1" w:rsidTr="004A5249">
        <w:trPr>
          <w:cantSplit/>
          <w:trHeight w:val="5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6120</w:t>
            </w: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516A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584"/>
        <w:gridCol w:w="2629"/>
        <w:gridCol w:w="294"/>
        <w:gridCol w:w="1840"/>
      </w:tblGrid>
      <w:tr w:rsidR="00516A82" w:rsidRPr="00DC43D1" w:rsidTr="004A5249">
        <w:trPr>
          <w:trHeight w:val="279"/>
        </w:trPr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5634 Индексы УДК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5274 Шифр геолфонда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7434 Дата</w:t>
            </w:r>
          </w:p>
        </w:tc>
      </w:tr>
      <w:tr w:rsidR="00516A82" w:rsidRPr="00DC43D1" w:rsidTr="004A5249">
        <w:trPr>
          <w:trHeight w:val="279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43D1">
        <w:rPr>
          <w:rFonts w:ascii="Times New Roman" w:hAnsi="Times New Roman" w:cs="Times New Roman"/>
          <w:sz w:val="18"/>
          <w:szCs w:val="18"/>
        </w:rPr>
        <w:t>5616 Коды тематических рубрик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062"/>
        <w:gridCol w:w="2063"/>
        <w:gridCol w:w="2063"/>
        <w:gridCol w:w="1757"/>
      </w:tblGrid>
      <w:tr w:rsidR="00516A82" w:rsidRPr="00DC43D1" w:rsidTr="004A5249">
        <w:trPr>
          <w:trHeight w:val="41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6A82" w:rsidRPr="00DC43D1" w:rsidRDefault="00516A82" w:rsidP="00516A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1777"/>
        <w:gridCol w:w="1847"/>
      </w:tblGrid>
      <w:tr w:rsidR="00516A82" w:rsidRPr="00DC43D1" w:rsidTr="004A5249">
        <w:trPr>
          <w:trHeight w:val="211"/>
        </w:trPr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43D1">
              <w:rPr>
                <w:rFonts w:ascii="Times New Roman" w:hAnsi="Times New Roman" w:cs="Times New Roman"/>
                <w:sz w:val="18"/>
                <w:szCs w:val="18"/>
              </w:rPr>
              <w:t>5643 Ключевые слова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A82" w:rsidRPr="00DC43D1" w:rsidTr="004A5249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A82" w:rsidRPr="00DC43D1" w:rsidTr="004A5249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A82" w:rsidRPr="00DC43D1" w:rsidTr="004A5249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A82" w:rsidRPr="00DC43D1" w:rsidTr="004A5249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A82" w:rsidRPr="00DC43D1" w:rsidTr="004A5249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A82" w:rsidRPr="00DC43D1" w:rsidTr="004A5249">
        <w:trPr>
          <w:trHeight w:val="271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82" w:rsidRPr="00DC43D1" w:rsidRDefault="00516A82" w:rsidP="004A52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6A82" w:rsidRPr="00DC43D1" w:rsidRDefault="00516A82" w:rsidP="00516A82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</w:p>
    <w:p w:rsidR="00516A82" w:rsidRPr="00516A82" w:rsidRDefault="00516A82" w:rsidP="00516A82">
      <w:pPr>
        <w:shd w:val="clear" w:color="auto" w:fill="FFFFFF"/>
        <w:ind w:right="1"/>
        <w:rPr>
          <w:rFonts w:ascii="Times New Roman" w:hAnsi="Times New Roman" w:cs="Times New Roman"/>
          <w:b/>
          <w:spacing w:val="-4"/>
          <w:sz w:val="20"/>
          <w:szCs w:val="20"/>
          <w:lang w:val="kk-KZ"/>
        </w:rPr>
        <w:sectPr w:rsidR="00516A82" w:rsidRPr="00516A82" w:rsidSect="00A32949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134" w:right="707" w:bottom="1134" w:left="1418" w:header="709" w:footer="709" w:gutter="0"/>
          <w:pgNumType w:start="0"/>
          <w:cols w:space="708"/>
          <w:titlePg/>
          <w:docGrid w:linePitch="360"/>
        </w:sectPr>
      </w:pPr>
      <w:r w:rsidRPr="00DC43D1">
        <w:rPr>
          <w:rFonts w:ascii="Times New Roman" w:hAnsi="Times New Roman" w:cs="Times New Roman"/>
          <w:b/>
          <w:spacing w:val="-4"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  <w:r w:rsidRPr="00DC43D1">
        <w:rPr>
          <w:rFonts w:ascii="Times New Roman" w:hAnsi="Times New Roman" w:cs="Times New Roman"/>
          <w:b/>
          <w:spacing w:val="-4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spacing w:val="-4"/>
          <w:sz w:val="20"/>
          <w:szCs w:val="20"/>
          <w:lang w:val="en-US"/>
        </w:rPr>
        <w:t xml:space="preserve">                          </w:t>
      </w:r>
    </w:p>
    <w:p w:rsidR="00B641A6" w:rsidRPr="00516A82" w:rsidRDefault="00B641A6" w:rsidP="00516A82">
      <w:pPr>
        <w:rPr>
          <w:lang w:val="kk-KZ"/>
        </w:rPr>
      </w:pPr>
    </w:p>
    <w:sectPr w:rsidR="00B641A6" w:rsidRPr="0051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86" w:rsidRDefault="00D66437" w:rsidP="00D3703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E86" w:rsidRDefault="00D664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440710"/>
      <w:docPartObj>
        <w:docPartGallery w:val="Page Numbers (Bottom of Page)"/>
        <w:docPartUnique/>
      </w:docPartObj>
    </w:sdtPr>
    <w:sdtEndPr/>
    <w:sdtContent>
      <w:p w:rsidR="00E46990" w:rsidRDefault="00D66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04E86" w:rsidRDefault="00D664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90" w:rsidRDefault="00D66437">
    <w:pPr>
      <w:pStyle w:val="a6"/>
      <w:jc w:val="center"/>
    </w:pPr>
  </w:p>
  <w:p w:rsidR="00E46990" w:rsidRDefault="00D66437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86" w:rsidRDefault="00D66437" w:rsidP="00D370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E86" w:rsidRDefault="00D664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86" w:rsidRDefault="00D66437" w:rsidP="00D3703A">
    <w:pPr>
      <w:pStyle w:val="a3"/>
      <w:framePr w:wrap="around" w:vAnchor="text" w:hAnchor="margin" w:xAlign="center" w:y="1"/>
      <w:rPr>
        <w:rStyle w:val="a5"/>
      </w:rPr>
    </w:pPr>
  </w:p>
  <w:p w:rsidR="00504E86" w:rsidRDefault="00D664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E5313"/>
    <w:multiLevelType w:val="hybridMultilevel"/>
    <w:tmpl w:val="9AB23024"/>
    <w:lvl w:ilvl="0" w:tplc="0DF4C77C">
      <w:start w:val="622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F4"/>
    <w:rsid w:val="0000215C"/>
    <w:rsid w:val="00012DD5"/>
    <w:rsid w:val="00016821"/>
    <w:rsid w:val="00016DB8"/>
    <w:rsid w:val="00024800"/>
    <w:rsid w:val="000272B9"/>
    <w:rsid w:val="000327C8"/>
    <w:rsid w:val="000340DB"/>
    <w:rsid w:val="00035099"/>
    <w:rsid w:val="00035543"/>
    <w:rsid w:val="00037353"/>
    <w:rsid w:val="00045CC2"/>
    <w:rsid w:val="00053716"/>
    <w:rsid w:val="00054A7A"/>
    <w:rsid w:val="00063352"/>
    <w:rsid w:val="000635DC"/>
    <w:rsid w:val="0007140D"/>
    <w:rsid w:val="00071F4E"/>
    <w:rsid w:val="00072B12"/>
    <w:rsid w:val="00074957"/>
    <w:rsid w:val="000761D0"/>
    <w:rsid w:val="00084BBA"/>
    <w:rsid w:val="00086536"/>
    <w:rsid w:val="00090502"/>
    <w:rsid w:val="000975AF"/>
    <w:rsid w:val="000A23D9"/>
    <w:rsid w:val="000A4F83"/>
    <w:rsid w:val="000B1454"/>
    <w:rsid w:val="000C2322"/>
    <w:rsid w:val="000C5DA1"/>
    <w:rsid w:val="000C7540"/>
    <w:rsid w:val="000D5988"/>
    <w:rsid w:val="000E0576"/>
    <w:rsid w:val="000E42E4"/>
    <w:rsid w:val="000E4E22"/>
    <w:rsid w:val="00102E65"/>
    <w:rsid w:val="00104257"/>
    <w:rsid w:val="001045B7"/>
    <w:rsid w:val="00107CF8"/>
    <w:rsid w:val="00113AE9"/>
    <w:rsid w:val="0011503B"/>
    <w:rsid w:val="00120C92"/>
    <w:rsid w:val="00124694"/>
    <w:rsid w:val="00130AEC"/>
    <w:rsid w:val="00142E42"/>
    <w:rsid w:val="00151695"/>
    <w:rsid w:val="00154132"/>
    <w:rsid w:val="00155504"/>
    <w:rsid w:val="00157B15"/>
    <w:rsid w:val="00175D0C"/>
    <w:rsid w:val="001824AC"/>
    <w:rsid w:val="00184E62"/>
    <w:rsid w:val="001A59E7"/>
    <w:rsid w:val="001B76A5"/>
    <w:rsid w:val="001C4A03"/>
    <w:rsid w:val="001D3B6C"/>
    <w:rsid w:val="001D545E"/>
    <w:rsid w:val="001E1B41"/>
    <w:rsid w:val="001E2D67"/>
    <w:rsid w:val="00202226"/>
    <w:rsid w:val="00210E3C"/>
    <w:rsid w:val="0022034A"/>
    <w:rsid w:val="00225950"/>
    <w:rsid w:val="00232789"/>
    <w:rsid w:val="00234299"/>
    <w:rsid w:val="00234B71"/>
    <w:rsid w:val="00245B69"/>
    <w:rsid w:val="00247853"/>
    <w:rsid w:val="0025210F"/>
    <w:rsid w:val="00252313"/>
    <w:rsid w:val="00253EA2"/>
    <w:rsid w:val="00254C87"/>
    <w:rsid w:val="00257BE3"/>
    <w:rsid w:val="002649CB"/>
    <w:rsid w:val="002704A8"/>
    <w:rsid w:val="00272A4D"/>
    <w:rsid w:val="002759C1"/>
    <w:rsid w:val="002771DF"/>
    <w:rsid w:val="00280F19"/>
    <w:rsid w:val="00283533"/>
    <w:rsid w:val="00283AE0"/>
    <w:rsid w:val="00284962"/>
    <w:rsid w:val="002857FF"/>
    <w:rsid w:val="00290927"/>
    <w:rsid w:val="002948BF"/>
    <w:rsid w:val="002A4404"/>
    <w:rsid w:val="002A5622"/>
    <w:rsid w:val="002B04F3"/>
    <w:rsid w:val="002B110E"/>
    <w:rsid w:val="002B2953"/>
    <w:rsid w:val="002B5A17"/>
    <w:rsid w:val="002C0308"/>
    <w:rsid w:val="002C1080"/>
    <w:rsid w:val="002C10B3"/>
    <w:rsid w:val="002C1A54"/>
    <w:rsid w:val="002C1EF9"/>
    <w:rsid w:val="002D1818"/>
    <w:rsid w:val="002D2033"/>
    <w:rsid w:val="002E079C"/>
    <w:rsid w:val="002E25E7"/>
    <w:rsid w:val="002F51F1"/>
    <w:rsid w:val="00300358"/>
    <w:rsid w:val="003032CF"/>
    <w:rsid w:val="00313449"/>
    <w:rsid w:val="003137EC"/>
    <w:rsid w:val="003150E7"/>
    <w:rsid w:val="00320645"/>
    <w:rsid w:val="00323E92"/>
    <w:rsid w:val="00325C44"/>
    <w:rsid w:val="00331206"/>
    <w:rsid w:val="00345BF4"/>
    <w:rsid w:val="00350CE8"/>
    <w:rsid w:val="003602B4"/>
    <w:rsid w:val="003617EC"/>
    <w:rsid w:val="00363D50"/>
    <w:rsid w:val="003672AC"/>
    <w:rsid w:val="00370232"/>
    <w:rsid w:val="0037041E"/>
    <w:rsid w:val="003705D4"/>
    <w:rsid w:val="003735D1"/>
    <w:rsid w:val="00373EE5"/>
    <w:rsid w:val="003824F0"/>
    <w:rsid w:val="003873CA"/>
    <w:rsid w:val="00392C4F"/>
    <w:rsid w:val="00393EAB"/>
    <w:rsid w:val="00394105"/>
    <w:rsid w:val="003A54A6"/>
    <w:rsid w:val="003A615A"/>
    <w:rsid w:val="003A6A14"/>
    <w:rsid w:val="003A6CBF"/>
    <w:rsid w:val="003B009F"/>
    <w:rsid w:val="003D026C"/>
    <w:rsid w:val="003D1FDE"/>
    <w:rsid w:val="003D6019"/>
    <w:rsid w:val="003E4679"/>
    <w:rsid w:val="003F02D3"/>
    <w:rsid w:val="003F38D2"/>
    <w:rsid w:val="003F655D"/>
    <w:rsid w:val="004024F1"/>
    <w:rsid w:val="00403685"/>
    <w:rsid w:val="00403CFA"/>
    <w:rsid w:val="00404F7D"/>
    <w:rsid w:val="00407F00"/>
    <w:rsid w:val="00413234"/>
    <w:rsid w:val="00413498"/>
    <w:rsid w:val="00415FCD"/>
    <w:rsid w:val="004173D9"/>
    <w:rsid w:val="00422CBB"/>
    <w:rsid w:val="004244F5"/>
    <w:rsid w:val="00432AEB"/>
    <w:rsid w:val="00433DF4"/>
    <w:rsid w:val="00441315"/>
    <w:rsid w:val="004421F5"/>
    <w:rsid w:val="00444EF3"/>
    <w:rsid w:val="00446F68"/>
    <w:rsid w:val="004519C8"/>
    <w:rsid w:val="0045658E"/>
    <w:rsid w:val="00456EE6"/>
    <w:rsid w:val="004620CC"/>
    <w:rsid w:val="004709EC"/>
    <w:rsid w:val="004808D3"/>
    <w:rsid w:val="00482B66"/>
    <w:rsid w:val="00483727"/>
    <w:rsid w:val="004873A1"/>
    <w:rsid w:val="00487924"/>
    <w:rsid w:val="00495C9E"/>
    <w:rsid w:val="0049699F"/>
    <w:rsid w:val="00496E93"/>
    <w:rsid w:val="004B4046"/>
    <w:rsid w:val="004C030B"/>
    <w:rsid w:val="004C089C"/>
    <w:rsid w:val="004C6F4B"/>
    <w:rsid w:val="004D3C1D"/>
    <w:rsid w:val="004E5338"/>
    <w:rsid w:val="004E64AA"/>
    <w:rsid w:val="004E6C9D"/>
    <w:rsid w:val="004E71E4"/>
    <w:rsid w:val="004F1948"/>
    <w:rsid w:val="004F3484"/>
    <w:rsid w:val="004F5BC3"/>
    <w:rsid w:val="004F791B"/>
    <w:rsid w:val="00504988"/>
    <w:rsid w:val="0051059D"/>
    <w:rsid w:val="0051292C"/>
    <w:rsid w:val="00513902"/>
    <w:rsid w:val="00516A82"/>
    <w:rsid w:val="00527853"/>
    <w:rsid w:val="00531E5D"/>
    <w:rsid w:val="00533F18"/>
    <w:rsid w:val="00536D69"/>
    <w:rsid w:val="00537E69"/>
    <w:rsid w:val="00541AB2"/>
    <w:rsid w:val="00550490"/>
    <w:rsid w:val="0055199E"/>
    <w:rsid w:val="0055384F"/>
    <w:rsid w:val="00554360"/>
    <w:rsid w:val="00554E36"/>
    <w:rsid w:val="005575E3"/>
    <w:rsid w:val="005578EE"/>
    <w:rsid w:val="00557A43"/>
    <w:rsid w:val="00560135"/>
    <w:rsid w:val="0056717A"/>
    <w:rsid w:val="00567B59"/>
    <w:rsid w:val="00567DAA"/>
    <w:rsid w:val="00582BEC"/>
    <w:rsid w:val="005839A3"/>
    <w:rsid w:val="005840D0"/>
    <w:rsid w:val="00584174"/>
    <w:rsid w:val="00591D40"/>
    <w:rsid w:val="00594068"/>
    <w:rsid w:val="00595502"/>
    <w:rsid w:val="00596336"/>
    <w:rsid w:val="005A3AEE"/>
    <w:rsid w:val="005A689C"/>
    <w:rsid w:val="005A78CC"/>
    <w:rsid w:val="005B5F21"/>
    <w:rsid w:val="005D00A4"/>
    <w:rsid w:val="005D72BA"/>
    <w:rsid w:val="005F1262"/>
    <w:rsid w:val="005F2593"/>
    <w:rsid w:val="0060132A"/>
    <w:rsid w:val="00601C01"/>
    <w:rsid w:val="006077E7"/>
    <w:rsid w:val="00614515"/>
    <w:rsid w:val="00616D13"/>
    <w:rsid w:val="00621108"/>
    <w:rsid w:val="00621DCD"/>
    <w:rsid w:val="00623CC2"/>
    <w:rsid w:val="006245DA"/>
    <w:rsid w:val="0062735E"/>
    <w:rsid w:val="0063727F"/>
    <w:rsid w:val="00637EB1"/>
    <w:rsid w:val="00640F07"/>
    <w:rsid w:val="0064432F"/>
    <w:rsid w:val="00654319"/>
    <w:rsid w:val="0066483E"/>
    <w:rsid w:val="00666B6B"/>
    <w:rsid w:val="0066700D"/>
    <w:rsid w:val="00673B65"/>
    <w:rsid w:val="006A4C82"/>
    <w:rsid w:val="006B27BD"/>
    <w:rsid w:val="006B37A8"/>
    <w:rsid w:val="006C2BCD"/>
    <w:rsid w:val="006C51E5"/>
    <w:rsid w:val="006C6261"/>
    <w:rsid w:val="006C6C94"/>
    <w:rsid w:val="006D3004"/>
    <w:rsid w:val="006E5D27"/>
    <w:rsid w:val="006E6863"/>
    <w:rsid w:val="007033C4"/>
    <w:rsid w:val="00704471"/>
    <w:rsid w:val="00714BC6"/>
    <w:rsid w:val="00714FF6"/>
    <w:rsid w:val="00715E3D"/>
    <w:rsid w:val="00717365"/>
    <w:rsid w:val="00717A7C"/>
    <w:rsid w:val="0072165F"/>
    <w:rsid w:val="00723C53"/>
    <w:rsid w:val="007259F0"/>
    <w:rsid w:val="007321E8"/>
    <w:rsid w:val="007348B5"/>
    <w:rsid w:val="0073630D"/>
    <w:rsid w:val="00740F8F"/>
    <w:rsid w:val="007429E7"/>
    <w:rsid w:val="007510BB"/>
    <w:rsid w:val="007510BD"/>
    <w:rsid w:val="00755F47"/>
    <w:rsid w:val="00757A53"/>
    <w:rsid w:val="00765A34"/>
    <w:rsid w:val="007670CC"/>
    <w:rsid w:val="00774E4C"/>
    <w:rsid w:val="007760F7"/>
    <w:rsid w:val="00781C2D"/>
    <w:rsid w:val="00785262"/>
    <w:rsid w:val="00785FB5"/>
    <w:rsid w:val="0078680D"/>
    <w:rsid w:val="007970AD"/>
    <w:rsid w:val="007B27C4"/>
    <w:rsid w:val="007B3FFD"/>
    <w:rsid w:val="007B740C"/>
    <w:rsid w:val="007C57F8"/>
    <w:rsid w:val="007C6031"/>
    <w:rsid w:val="007D167F"/>
    <w:rsid w:val="007D55A4"/>
    <w:rsid w:val="007E1EC0"/>
    <w:rsid w:val="007E78BD"/>
    <w:rsid w:val="007F1CE5"/>
    <w:rsid w:val="007F24C4"/>
    <w:rsid w:val="008066B2"/>
    <w:rsid w:val="008069D7"/>
    <w:rsid w:val="00821FD7"/>
    <w:rsid w:val="00822A86"/>
    <w:rsid w:val="00827410"/>
    <w:rsid w:val="0082792E"/>
    <w:rsid w:val="008378FD"/>
    <w:rsid w:val="00843C42"/>
    <w:rsid w:val="00845250"/>
    <w:rsid w:val="008453C2"/>
    <w:rsid w:val="008462A2"/>
    <w:rsid w:val="00851622"/>
    <w:rsid w:val="00854215"/>
    <w:rsid w:val="00855CC7"/>
    <w:rsid w:val="008561CC"/>
    <w:rsid w:val="00864935"/>
    <w:rsid w:val="008649E0"/>
    <w:rsid w:val="00865A37"/>
    <w:rsid w:val="00876392"/>
    <w:rsid w:val="0088051C"/>
    <w:rsid w:val="00886FA9"/>
    <w:rsid w:val="00891E40"/>
    <w:rsid w:val="0089384C"/>
    <w:rsid w:val="00895115"/>
    <w:rsid w:val="008977C6"/>
    <w:rsid w:val="008A5EF4"/>
    <w:rsid w:val="008B0DCA"/>
    <w:rsid w:val="008B336A"/>
    <w:rsid w:val="008B6B1C"/>
    <w:rsid w:val="008C1919"/>
    <w:rsid w:val="008C502E"/>
    <w:rsid w:val="008C5416"/>
    <w:rsid w:val="008C6ABA"/>
    <w:rsid w:val="008C7B49"/>
    <w:rsid w:val="008D025F"/>
    <w:rsid w:val="008D3A97"/>
    <w:rsid w:val="008D4275"/>
    <w:rsid w:val="008D5361"/>
    <w:rsid w:val="008D5C25"/>
    <w:rsid w:val="008E13A1"/>
    <w:rsid w:val="008F255A"/>
    <w:rsid w:val="008F5804"/>
    <w:rsid w:val="008F70B1"/>
    <w:rsid w:val="00900DD1"/>
    <w:rsid w:val="00906B36"/>
    <w:rsid w:val="0091127C"/>
    <w:rsid w:val="00911940"/>
    <w:rsid w:val="0092005C"/>
    <w:rsid w:val="009215B1"/>
    <w:rsid w:val="0092170E"/>
    <w:rsid w:val="009228A4"/>
    <w:rsid w:val="00931E0E"/>
    <w:rsid w:val="009323E9"/>
    <w:rsid w:val="0093769F"/>
    <w:rsid w:val="009505B0"/>
    <w:rsid w:val="00966A8C"/>
    <w:rsid w:val="00971197"/>
    <w:rsid w:val="00976232"/>
    <w:rsid w:val="009830C8"/>
    <w:rsid w:val="0098527E"/>
    <w:rsid w:val="00996163"/>
    <w:rsid w:val="009A560E"/>
    <w:rsid w:val="009A61FD"/>
    <w:rsid w:val="009B30D7"/>
    <w:rsid w:val="009C404B"/>
    <w:rsid w:val="009C4D35"/>
    <w:rsid w:val="009C7B8F"/>
    <w:rsid w:val="009D0182"/>
    <w:rsid w:val="009D3237"/>
    <w:rsid w:val="009D5F63"/>
    <w:rsid w:val="009E367B"/>
    <w:rsid w:val="009E599D"/>
    <w:rsid w:val="009E65CC"/>
    <w:rsid w:val="009E683D"/>
    <w:rsid w:val="009F2311"/>
    <w:rsid w:val="009F7234"/>
    <w:rsid w:val="00A0072C"/>
    <w:rsid w:val="00A00CEA"/>
    <w:rsid w:val="00A10D3B"/>
    <w:rsid w:val="00A126BC"/>
    <w:rsid w:val="00A1707A"/>
    <w:rsid w:val="00A205F8"/>
    <w:rsid w:val="00A22E8C"/>
    <w:rsid w:val="00A232D7"/>
    <w:rsid w:val="00A255CA"/>
    <w:rsid w:val="00A3634D"/>
    <w:rsid w:val="00A41C9D"/>
    <w:rsid w:val="00A421FA"/>
    <w:rsid w:val="00A4345D"/>
    <w:rsid w:val="00A46D92"/>
    <w:rsid w:val="00A4799C"/>
    <w:rsid w:val="00A53F87"/>
    <w:rsid w:val="00A57965"/>
    <w:rsid w:val="00A60FF5"/>
    <w:rsid w:val="00A614DD"/>
    <w:rsid w:val="00A627C0"/>
    <w:rsid w:val="00A7052D"/>
    <w:rsid w:val="00A75F45"/>
    <w:rsid w:val="00A76F66"/>
    <w:rsid w:val="00A8048E"/>
    <w:rsid w:val="00A84357"/>
    <w:rsid w:val="00A86723"/>
    <w:rsid w:val="00A939CF"/>
    <w:rsid w:val="00A95A8B"/>
    <w:rsid w:val="00AA20CD"/>
    <w:rsid w:val="00AA6111"/>
    <w:rsid w:val="00AC2015"/>
    <w:rsid w:val="00AC620F"/>
    <w:rsid w:val="00AD4B43"/>
    <w:rsid w:val="00AD54FE"/>
    <w:rsid w:val="00AF194C"/>
    <w:rsid w:val="00AF4EF2"/>
    <w:rsid w:val="00B073ED"/>
    <w:rsid w:val="00B10CAD"/>
    <w:rsid w:val="00B10D03"/>
    <w:rsid w:val="00B119D1"/>
    <w:rsid w:val="00B17404"/>
    <w:rsid w:val="00B24960"/>
    <w:rsid w:val="00B25BEB"/>
    <w:rsid w:val="00B35169"/>
    <w:rsid w:val="00B42F41"/>
    <w:rsid w:val="00B472F7"/>
    <w:rsid w:val="00B51F63"/>
    <w:rsid w:val="00B53E23"/>
    <w:rsid w:val="00B618FB"/>
    <w:rsid w:val="00B61E1C"/>
    <w:rsid w:val="00B641A6"/>
    <w:rsid w:val="00B70721"/>
    <w:rsid w:val="00B7647E"/>
    <w:rsid w:val="00B85366"/>
    <w:rsid w:val="00B930EE"/>
    <w:rsid w:val="00B9592B"/>
    <w:rsid w:val="00B97B3F"/>
    <w:rsid w:val="00BB01F8"/>
    <w:rsid w:val="00BB4799"/>
    <w:rsid w:val="00BC2F51"/>
    <w:rsid w:val="00BC5CEB"/>
    <w:rsid w:val="00BD0332"/>
    <w:rsid w:val="00BD038C"/>
    <w:rsid w:val="00BD693D"/>
    <w:rsid w:val="00BE0089"/>
    <w:rsid w:val="00BE045B"/>
    <w:rsid w:val="00BE1B9E"/>
    <w:rsid w:val="00BE4B47"/>
    <w:rsid w:val="00BE72D0"/>
    <w:rsid w:val="00BF24A1"/>
    <w:rsid w:val="00C02452"/>
    <w:rsid w:val="00C04BE3"/>
    <w:rsid w:val="00C112C0"/>
    <w:rsid w:val="00C14A9F"/>
    <w:rsid w:val="00C213A5"/>
    <w:rsid w:val="00C22286"/>
    <w:rsid w:val="00C259A5"/>
    <w:rsid w:val="00C269A3"/>
    <w:rsid w:val="00C33C16"/>
    <w:rsid w:val="00C4122F"/>
    <w:rsid w:val="00C412FD"/>
    <w:rsid w:val="00C42E6B"/>
    <w:rsid w:val="00C44846"/>
    <w:rsid w:val="00C44F82"/>
    <w:rsid w:val="00C4590D"/>
    <w:rsid w:val="00C51950"/>
    <w:rsid w:val="00C535CC"/>
    <w:rsid w:val="00C53E34"/>
    <w:rsid w:val="00C57787"/>
    <w:rsid w:val="00C60244"/>
    <w:rsid w:val="00C60CB2"/>
    <w:rsid w:val="00C61D30"/>
    <w:rsid w:val="00C6405E"/>
    <w:rsid w:val="00C66074"/>
    <w:rsid w:val="00C707EC"/>
    <w:rsid w:val="00C734D8"/>
    <w:rsid w:val="00C81D80"/>
    <w:rsid w:val="00C86F8D"/>
    <w:rsid w:val="00C91925"/>
    <w:rsid w:val="00C93297"/>
    <w:rsid w:val="00CB0089"/>
    <w:rsid w:val="00CB4B77"/>
    <w:rsid w:val="00CC2A03"/>
    <w:rsid w:val="00CC3380"/>
    <w:rsid w:val="00CC6E11"/>
    <w:rsid w:val="00CC788D"/>
    <w:rsid w:val="00CD5168"/>
    <w:rsid w:val="00CE098C"/>
    <w:rsid w:val="00CE10DF"/>
    <w:rsid w:val="00CE1A55"/>
    <w:rsid w:val="00CE2D99"/>
    <w:rsid w:val="00CE3032"/>
    <w:rsid w:val="00CE34AA"/>
    <w:rsid w:val="00CE75EB"/>
    <w:rsid w:val="00D04224"/>
    <w:rsid w:val="00D06E3D"/>
    <w:rsid w:val="00D070A8"/>
    <w:rsid w:val="00D16417"/>
    <w:rsid w:val="00D17076"/>
    <w:rsid w:val="00D20A52"/>
    <w:rsid w:val="00D20EAE"/>
    <w:rsid w:val="00D21011"/>
    <w:rsid w:val="00D31D69"/>
    <w:rsid w:val="00D3443A"/>
    <w:rsid w:val="00D43602"/>
    <w:rsid w:val="00D51CDB"/>
    <w:rsid w:val="00D66437"/>
    <w:rsid w:val="00D67BA4"/>
    <w:rsid w:val="00D7467E"/>
    <w:rsid w:val="00D80AFC"/>
    <w:rsid w:val="00D814F3"/>
    <w:rsid w:val="00D84F90"/>
    <w:rsid w:val="00D85901"/>
    <w:rsid w:val="00D945BF"/>
    <w:rsid w:val="00D954B4"/>
    <w:rsid w:val="00D97A27"/>
    <w:rsid w:val="00DA0EF5"/>
    <w:rsid w:val="00DB4A7E"/>
    <w:rsid w:val="00DC0636"/>
    <w:rsid w:val="00DC49A2"/>
    <w:rsid w:val="00DD76E7"/>
    <w:rsid w:val="00DE1500"/>
    <w:rsid w:val="00DF0BCB"/>
    <w:rsid w:val="00DF1A17"/>
    <w:rsid w:val="00DF677B"/>
    <w:rsid w:val="00E14096"/>
    <w:rsid w:val="00E23149"/>
    <w:rsid w:val="00E24CD5"/>
    <w:rsid w:val="00E3463D"/>
    <w:rsid w:val="00E40A84"/>
    <w:rsid w:val="00E4582F"/>
    <w:rsid w:val="00E54A10"/>
    <w:rsid w:val="00E5647D"/>
    <w:rsid w:val="00E56CBF"/>
    <w:rsid w:val="00E63C26"/>
    <w:rsid w:val="00E65000"/>
    <w:rsid w:val="00E77FF6"/>
    <w:rsid w:val="00E80338"/>
    <w:rsid w:val="00E81672"/>
    <w:rsid w:val="00E863E4"/>
    <w:rsid w:val="00E87767"/>
    <w:rsid w:val="00E87B17"/>
    <w:rsid w:val="00E91CEF"/>
    <w:rsid w:val="00E9701C"/>
    <w:rsid w:val="00EA11BF"/>
    <w:rsid w:val="00EA6A3D"/>
    <w:rsid w:val="00EA7DD8"/>
    <w:rsid w:val="00EB722A"/>
    <w:rsid w:val="00EC0937"/>
    <w:rsid w:val="00EC23F5"/>
    <w:rsid w:val="00EC7428"/>
    <w:rsid w:val="00ED3B74"/>
    <w:rsid w:val="00ED6270"/>
    <w:rsid w:val="00EE45A3"/>
    <w:rsid w:val="00EF2B4F"/>
    <w:rsid w:val="00EF2C83"/>
    <w:rsid w:val="00EF725E"/>
    <w:rsid w:val="00F022F7"/>
    <w:rsid w:val="00F03B16"/>
    <w:rsid w:val="00F04D16"/>
    <w:rsid w:val="00F070AC"/>
    <w:rsid w:val="00F07F8F"/>
    <w:rsid w:val="00F11F24"/>
    <w:rsid w:val="00F149CA"/>
    <w:rsid w:val="00F16EFC"/>
    <w:rsid w:val="00F22669"/>
    <w:rsid w:val="00F23B29"/>
    <w:rsid w:val="00F30169"/>
    <w:rsid w:val="00F40BB7"/>
    <w:rsid w:val="00F60615"/>
    <w:rsid w:val="00F608FA"/>
    <w:rsid w:val="00F6417C"/>
    <w:rsid w:val="00F66F1A"/>
    <w:rsid w:val="00F76E54"/>
    <w:rsid w:val="00F7733F"/>
    <w:rsid w:val="00F809A5"/>
    <w:rsid w:val="00F90513"/>
    <w:rsid w:val="00F910DA"/>
    <w:rsid w:val="00F9440E"/>
    <w:rsid w:val="00F95373"/>
    <w:rsid w:val="00F958D8"/>
    <w:rsid w:val="00F96204"/>
    <w:rsid w:val="00FA209B"/>
    <w:rsid w:val="00FB5DEB"/>
    <w:rsid w:val="00FC0D0B"/>
    <w:rsid w:val="00FC5014"/>
    <w:rsid w:val="00FC53AE"/>
    <w:rsid w:val="00FD331A"/>
    <w:rsid w:val="00FD3E46"/>
    <w:rsid w:val="00FD7C9B"/>
    <w:rsid w:val="00FE3828"/>
    <w:rsid w:val="00FE7954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6A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16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16A82"/>
  </w:style>
  <w:style w:type="paragraph" w:styleId="a6">
    <w:name w:val="footer"/>
    <w:basedOn w:val="a"/>
    <w:link w:val="a7"/>
    <w:uiPriority w:val="99"/>
    <w:rsid w:val="00516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16A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6A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16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16A82"/>
  </w:style>
  <w:style w:type="paragraph" w:styleId="a6">
    <w:name w:val="footer"/>
    <w:basedOn w:val="a"/>
    <w:link w:val="a7"/>
    <w:uiPriority w:val="99"/>
    <w:rsid w:val="00516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16A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cp:lastPrinted>2016-09-08T09:07:00Z</cp:lastPrinted>
  <dcterms:created xsi:type="dcterms:W3CDTF">2016-09-08T08:59:00Z</dcterms:created>
  <dcterms:modified xsi:type="dcterms:W3CDTF">2016-09-08T09:15:00Z</dcterms:modified>
</cp:coreProperties>
</file>