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44" w:rsidRDefault="009B5D44"/>
    <w:tbl>
      <w:tblPr>
        <w:tblW w:w="101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4"/>
        <w:gridCol w:w="3875"/>
      </w:tblGrid>
      <w:tr w:rsidR="00BA7A36" w:rsidRPr="00183810" w:rsidTr="007F4FDC">
        <w:trPr>
          <w:trHeight w:val="29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183810" w:rsidRDefault="00C60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7F4FDC" w:rsidRDefault="00C60F94" w:rsidP="007B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бюджеттен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қаржыландырылатын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орындалуы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есепке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қағидасына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8-қосымша</w:t>
            </w:r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7F4FDC" w:rsidRDefault="00C60F9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4FDC" w:rsidRDefault="007F4F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A36" w:rsidRDefault="00C60F94" w:rsidP="007F4F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Ғылыми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ғылыми-техникалық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нәтижелерін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бұдан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әрі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ҒҒТҚН)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тіркеуге</w:t>
      </w:r>
      <w:proofErr w:type="spellEnd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>өтінім</w:t>
      </w:r>
      <w:proofErr w:type="spellEnd"/>
    </w:p>
    <w:p w:rsidR="007F4FDC" w:rsidRPr="00183810" w:rsidRDefault="007F4FDC" w:rsidP="007F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тіркеуіңізді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сұраймын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7F4FD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F4FD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(ҒҒТҚН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proofErr w:type="gram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жобаның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орындалуы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жасалған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7F4FD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proofErr w:type="gram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жобаның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Ұлттық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ғылыми-техникалық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сараптама</w:t>
      </w:r>
      <w:proofErr w:type="spellEnd"/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proofErr w:type="gram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орталығы</w:t>
      </w:r>
      <w:proofErr w:type="spellEnd"/>
      <w:proofErr w:type="gram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" АҚ-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мемтіркеу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нөмері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Республикасында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негізде</w:t>
      </w:r>
      <w:proofErr w:type="spellEnd"/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құқығының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болу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жатады____________________________________________________________________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құқығының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атынан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тапсырыс</w:t>
      </w:r>
      <w:proofErr w:type="spellEnd"/>
      <w:proofErr w:type="gram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ұйымдарға______________________________________________________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proofErr w:type="gram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жатады____________________________________________________________________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7A36" w:rsidRPr="00183810" w:rsidRDefault="007F4FDC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proofErr w:type="gram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F4FDC" w:rsidRDefault="007F4FDC" w:rsidP="007F4F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7F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бар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Pr="007F4FDC" w:rsidRDefault="007F4FDC" w:rsidP="007F4FDC">
      <w:pPr>
        <w:spacing w:after="0"/>
        <w:jc w:val="both"/>
      </w:pPr>
      <w:r w:rsidRPr="007F4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proofErr w:type="gramEnd"/>
      <w:r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83810">
        <w:rPr>
          <w:rFonts w:ascii="Times New Roman" w:hAnsi="Times New Roman" w:cs="Times New Roman"/>
          <w:color w:val="000000"/>
          <w:sz w:val="24"/>
          <w:szCs w:val="24"/>
        </w:rPr>
        <w:t>М.О.</w:t>
      </w:r>
      <w:proofErr w:type="gramEnd"/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D3" w:rsidRDefault="007B25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F4FDC" w:rsidRDefault="007F4F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5"/>
        <w:gridCol w:w="3967"/>
      </w:tblGrid>
      <w:tr w:rsidR="00BA7A36" w:rsidRPr="00183810" w:rsidTr="007F4FDC">
        <w:trPr>
          <w:trHeight w:val="30"/>
          <w:tblCellSpacing w:w="0" w:type="auto"/>
        </w:trPr>
        <w:tc>
          <w:tcPr>
            <w:tcW w:w="5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183810" w:rsidRDefault="00C60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7F4FDC" w:rsidRDefault="00C60F94" w:rsidP="007B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бюджеттен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қаржыландырылатын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орындалуы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есепке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қағидасына</w:t>
            </w:r>
            <w:proofErr w:type="spellEnd"/>
            <w:r w:rsidRPr="007F4F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4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9-қосымша</w:t>
            </w:r>
          </w:p>
        </w:tc>
      </w:tr>
    </w:tbl>
    <w:p w:rsidR="007B25D3" w:rsidRDefault="007B25D3" w:rsidP="00835C05">
      <w:pPr>
        <w:tabs>
          <w:tab w:val="left" w:pos="9923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Ғылыми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ғылыми-техникалық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нәтижелері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бұдан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әрі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ҒҒТҚН)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мәліметтерді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есепке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алу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b/>
          <w:color w:val="000000"/>
          <w:sz w:val="24"/>
          <w:szCs w:val="24"/>
        </w:rPr>
        <w:t>нысаны</w:t>
      </w:r>
      <w:proofErr w:type="spellEnd"/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ҒҒТҚН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нөмірі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Ғылыми-зерттеу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тәжірибелік-конструкторлық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технологиялық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жұмыстарды</w:t>
      </w:r>
      <w:proofErr w:type="spellEnd"/>
      <w:r w:rsidR="00D1791D"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0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ғылыми-техникалық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орындауға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қаражат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бөлінген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="00D1791D"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келісімшарттың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нөм</w:t>
      </w:r>
      <w:r w:rsidR="00E940EB" w:rsidRPr="00835C05">
        <w:rPr>
          <w:rFonts w:ascii="Times New Roman" w:hAnsi="Times New Roman" w:cs="Times New Roman"/>
          <w:color w:val="000000"/>
          <w:sz w:val="24"/>
          <w:szCs w:val="24"/>
        </w:rPr>
        <w:t>ірі</w:t>
      </w:r>
      <w:proofErr w:type="spellEnd"/>
      <w:r w:rsidR="00E940EB"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  <w:r w:rsidR="00835C0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жобаның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1791D" w:rsidRPr="00835C0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Жобаның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тіркелу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нөмірі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ғылыми-техникалық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нәтижелерінің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ерешеліктері</w:t>
      </w:r>
      <w:proofErr w:type="spellEnd"/>
      <w:r w:rsidR="00D1791D"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қысқаша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835C05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қолданылу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F4FDC" w:rsidRPr="00835C0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136"/>
        <w:gridCol w:w="3343"/>
      </w:tblGrid>
      <w:tr w:rsidR="00BA7A36" w:rsidRPr="00835C05" w:rsidTr="00E940EB">
        <w:trPr>
          <w:trHeight w:val="30"/>
        </w:trPr>
        <w:tc>
          <w:tcPr>
            <w:tcW w:w="2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үлгілері</w:t>
            </w:r>
            <w:proofErr w:type="spellEnd"/>
          </w:p>
        </w:tc>
        <w:tc>
          <w:tcPr>
            <w:tcW w:w="3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Программмалық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</w:t>
            </w:r>
            <w:proofErr w:type="spellEnd"/>
          </w:p>
        </w:tc>
      </w:tr>
      <w:tr w:rsidR="00BA7A36" w:rsidRPr="00835C05" w:rsidTr="00E940EB">
        <w:trPr>
          <w:trHeight w:val="30"/>
        </w:trPr>
        <w:tc>
          <w:tcPr>
            <w:tcW w:w="2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</w:t>
            </w:r>
            <w:proofErr w:type="spellEnd"/>
          </w:p>
        </w:tc>
        <w:tc>
          <w:tcPr>
            <w:tcW w:w="4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А.-ш.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дақылдарының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сорттары</w:t>
            </w:r>
            <w:proofErr w:type="spellEnd"/>
          </w:p>
        </w:tc>
        <w:tc>
          <w:tcPr>
            <w:tcW w:w="3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</w:t>
            </w:r>
            <w:proofErr w:type="spellEnd"/>
          </w:p>
        </w:tc>
      </w:tr>
      <w:tr w:rsidR="00BA7A36" w:rsidRPr="00835C05" w:rsidTr="00E940EB">
        <w:trPr>
          <w:trHeight w:val="30"/>
        </w:trPr>
        <w:tc>
          <w:tcPr>
            <w:tcW w:w="2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4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А.-ш.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жануарларының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тұқымдары</w:t>
            </w:r>
            <w:proofErr w:type="spellEnd"/>
          </w:p>
        </w:tc>
        <w:tc>
          <w:tcPr>
            <w:tcW w:w="3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</w:p>
        </w:tc>
      </w:tr>
      <w:tr w:rsidR="00BA7A36" w:rsidRPr="00835C05" w:rsidTr="00E940EB">
        <w:trPr>
          <w:trHeight w:val="30"/>
        </w:trPr>
        <w:tc>
          <w:tcPr>
            <w:tcW w:w="2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Қосылыстар</w:t>
            </w:r>
            <w:proofErr w:type="spellEnd"/>
          </w:p>
        </w:tc>
        <w:tc>
          <w:tcPr>
            <w:tcW w:w="4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Коллекциялар</w:t>
            </w:r>
            <w:proofErr w:type="spellEnd"/>
          </w:p>
        </w:tc>
        <w:tc>
          <w:tcPr>
            <w:tcW w:w="3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</w:p>
        </w:tc>
      </w:tr>
      <w:tr w:rsidR="00BA7A36" w:rsidRPr="00835C05" w:rsidTr="00E940EB">
        <w:trPr>
          <w:trHeight w:val="30"/>
        </w:trPr>
        <w:tc>
          <w:tcPr>
            <w:tcW w:w="2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Препараттар</w:t>
            </w:r>
            <w:proofErr w:type="spellEnd"/>
          </w:p>
        </w:tc>
        <w:tc>
          <w:tcPr>
            <w:tcW w:w="4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Карталар</w:t>
            </w:r>
            <w:proofErr w:type="spellEnd"/>
          </w:p>
        </w:tc>
        <w:tc>
          <w:tcPr>
            <w:tcW w:w="3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гипотезалар</w:t>
            </w:r>
            <w:proofErr w:type="spellEnd"/>
          </w:p>
        </w:tc>
      </w:tr>
      <w:tr w:rsidR="00BA7A36" w:rsidRPr="00835C05" w:rsidTr="00E940EB">
        <w:trPr>
          <w:trHeight w:val="30"/>
        </w:trPr>
        <w:tc>
          <w:tcPr>
            <w:tcW w:w="23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Пайдалы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4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банктері</w:t>
            </w:r>
            <w:proofErr w:type="spellEnd"/>
          </w:p>
        </w:tc>
        <w:tc>
          <w:tcPr>
            <w:tcW w:w="3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835C05" w:rsidRDefault="00C60F94" w:rsidP="00835C05">
            <w:pPr>
              <w:tabs>
                <w:tab w:val="left" w:pos="9923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мәселелерді</w:t>
            </w:r>
            <w:proofErr w:type="spellEnd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шешу</w:t>
            </w:r>
            <w:proofErr w:type="spellEnd"/>
          </w:p>
        </w:tc>
      </w:tr>
    </w:tbl>
    <w:p w:rsidR="00BA7A36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тіршілік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цикл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кезеңі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тәжірибелік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үлгі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өнеркәсіптік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үлгі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сериялық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өнім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777F"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құжаты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енгізу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жаңа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тұқым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шығару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әдістемесі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жоғары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өнімді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табын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777F"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аудандастыру</w:t>
      </w:r>
      <w:proofErr w:type="spellEnd"/>
      <w:r w:rsid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7F8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7F8">
        <w:rPr>
          <w:rFonts w:ascii="Times New Roman" w:hAnsi="Times New Roman" w:cs="Times New Roman"/>
          <w:color w:val="000000"/>
          <w:sz w:val="24"/>
          <w:szCs w:val="24"/>
        </w:rPr>
        <w:t>т.б</w:t>
      </w:r>
      <w:proofErr w:type="spellEnd"/>
      <w:r w:rsidR="002B47F8">
        <w:rPr>
          <w:rFonts w:ascii="Times New Roman" w:hAnsi="Times New Roman" w:cs="Times New Roman"/>
          <w:color w:val="000000"/>
          <w:sz w:val="24"/>
          <w:szCs w:val="24"/>
        </w:rPr>
        <w:t>.) _</w:t>
      </w:r>
    </w:p>
    <w:p w:rsidR="002B47F8" w:rsidRPr="00835C05" w:rsidRDefault="002B47F8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Нәтижені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бағыты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Енгізілудің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хаттама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актілер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шарттар</w:t>
      </w:r>
      <w:proofErr w:type="spellEnd"/>
      <w:proofErr w:type="gram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835C0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1.8. ҒҒТҚН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енгізудің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1.9. ҒҒТҚН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енгізудің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экономикалық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1.10. ҒҒТҚН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енгізудің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экологиялық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1.11. ҒҒТҚН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енгізуден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импорталмастыру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тиімділігінің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1.12. ҒҒТҚН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қолдану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артықшылығы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1.13.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Нәтижелер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бар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құжаттамалар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тізімі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1.14.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Түйінді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сөздер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BA7A36" w:rsidRPr="00835C05" w:rsidRDefault="00C60F94" w:rsidP="00835C05">
      <w:pPr>
        <w:tabs>
          <w:tab w:val="left" w:pos="9923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1.15 ҒТАХТ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</w:rPr>
        <w:t>айдарлары</w:t>
      </w:r>
      <w:proofErr w:type="spellEnd"/>
      <w:r w:rsidRPr="00835C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  <w:r w:rsidR="00DD777F" w:rsidRPr="00835C0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940EB" w:rsidRDefault="00E940EB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4DB" w:rsidRDefault="00D704DB" w:rsidP="00E940EB">
      <w:pPr>
        <w:tabs>
          <w:tab w:val="left" w:pos="9923"/>
        </w:tabs>
        <w:spacing w:after="0"/>
        <w:ind w:right="-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center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ғылыми-техникалық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асыратын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</w:p>
    <w:p w:rsidR="00E940EB" w:rsidRDefault="00C60F94" w:rsidP="00E940EB">
      <w:pPr>
        <w:tabs>
          <w:tab w:val="left" w:pos="9923"/>
        </w:tabs>
        <w:spacing w:after="0"/>
        <w:ind w:right="-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ұйымдар</w:t>
      </w:r>
      <w:proofErr w:type="spellEnd"/>
      <w:proofErr w:type="gram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олармен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бірлесіп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орындаушылар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E94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2.1. Ұйымның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D704DB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2.2. Ұйымның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қысқартылған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  <w:r w:rsidR="00D704DB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тұрған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D704DB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мәртебесі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бар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атқарушы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билік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органының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қарамағына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</w:t>
      </w:r>
      <w:proofErr w:type="spellEnd"/>
    </w:p>
    <w:p w:rsidR="00BA7A36" w:rsidRPr="00FD0C3E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қарайтын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</w:t>
      </w:r>
      <w:proofErr w:type="gramEnd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атауы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</w:t>
      </w:r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FD0C3E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Есепке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объектісіне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құрамдас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бөлігіне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</w:t>
      </w:r>
      <w:proofErr w:type="spellEnd"/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құқығының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болуының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көлемі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</w:t>
      </w:r>
      <w:proofErr w:type="spellEnd"/>
    </w:p>
    <w:p w:rsidR="00BA7A36" w:rsidRPr="00FD0C3E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техникалық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қызметті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жүзеге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асыруға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ішінде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бюджеттен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қаражат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бөлінген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зерттеу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шарттың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тіркелу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нөмірі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</w:t>
      </w:r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BA7A36" w:rsidRPr="00FD0C3E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D0C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FD0C3E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ҒҒТҚН</w:t>
      </w:r>
      <w:r w:rsidRPr="00FD0C3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Республикасының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құқығы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</w:t>
      </w:r>
      <w:proofErr w:type="spellEnd"/>
      <w:r w:rsidRPr="00FD0C3E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="00D704DB" w:rsidRPr="00FD0C3E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D704D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Зияткерлік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меншік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объектілеріне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құқығы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D704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proofErr w:type="gramEnd"/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Объектінің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түрі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</w:t>
      </w:r>
      <w:r w:rsidR="00D704DB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Объектінің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D704D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құжатының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нөмірі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зияткерлік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меншік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объектісін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куәлік</w:t>
      </w:r>
      <w:proofErr w:type="spellEnd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Қолданылу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аумағы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мерзімі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Зияткерлік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меншік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объектісіне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құқығының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көлемі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Патент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иесі____________________________________________________________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4.7. ХПК индексі___________________________________________________________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2B47F8" w:rsidRDefault="002B47F8" w:rsidP="002B47F8">
      <w:pPr>
        <w:tabs>
          <w:tab w:val="left" w:pos="9923"/>
        </w:tabs>
        <w:spacing w:after="0"/>
        <w:ind w:right="-8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2B47F8">
      <w:pPr>
        <w:tabs>
          <w:tab w:val="left" w:pos="9923"/>
        </w:tabs>
        <w:spacing w:after="0"/>
        <w:ind w:right="-85"/>
        <w:jc w:val="center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5. ҒҒТҚН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авторлары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бар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proofErr w:type="gram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A7A36" w:rsidRPr="00183810" w:rsidRDefault="00C60F94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:rsidR="00BA7A36" w:rsidRPr="00183810" w:rsidRDefault="002B47F8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М.О.</w:t>
      </w:r>
    </w:p>
    <w:p w:rsidR="00BA7A36" w:rsidRDefault="002B47F8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</w:p>
    <w:p w:rsidR="00E940EB" w:rsidRDefault="00E940EB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tabs>
          <w:tab w:val="left" w:pos="9923"/>
        </w:tabs>
        <w:spacing w:after="0"/>
        <w:ind w:right="-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0EB" w:rsidRDefault="00E940EB" w:rsidP="00E940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5"/>
        <w:gridCol w:w="3988"/>
      </w:tblGrid>
      <w:tr w:rsidR="00BA7A36" w:rsidRPr="00183810" w:rsidTr="002B47F8">
        <w:trPr>
          <w:trHeight w:val="30"/>
          <w:tblCellSpacing w:w="0" w:type="auto"/>
        </w:trPr>
        <w:tc>
          <w:tcPr>
            <w:tcW w:w="5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183810" w:rsidRDefault="00C60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2B47F8" w:rsidRDefault="00C60F94" w:rsidP="007B2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бюджеттен</w:t>
            </w:r>
            <w:proofErr w:type="spellEnd"/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қаржыландырылатын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орындалуы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есепке</w:t>
            </w:r>
            <w:proofErr w:type="spellEnd"/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қағидасына</w:t>
            </w:r>
            <w:proofErr w:type="spellEnd"/>
            <w:r w:rsidRPr="002B47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10-қосымша</w:t>
            </w:r>
          </w:p>
        </w:tc>
      </w:tr>
    </w:tbl>
    <w:p w:rsidR="002B47F8" w:rsidRDefault="002B47F8" w:rsidP="002B47F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D3" w:rsidRDefault="007B25D3" w:rsidP="0026487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C60F94" w:rsidP="0026487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ғылыми-техникалық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- ҒҒТҚН)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мәліметтердің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өзгергені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2B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47F8">
        <w:rPr>
          <w:rFonts w:ascii="Times New Roman" w:hAnsi="Times New Roman" w:cs="Times New Roman"/>
          <w:color w:val="000000"/>
          <w:sz w:val="24"/>
          <w:szCs w:val="24"/>
        </w:rPr>
        <w:t>хабарлама</w:t>
      </w:r>
      <w:proofErr w:type="spellEnd"/>
    </w:p>
    <w:p w:rsidR="00264879" w:rsidRDefault="00264879" w:rsidP="002648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648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BA7A36" w:rsidRPr="00183810" w:rsidRDefault="00C60F94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2B47F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26487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83810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</w:p>
    <w:p w:rsidR="00BA7A36" w:rsidRPr="00183810" w:rsidRDefault="00264879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(ҒҒТҚН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мәліметтердің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өзгеру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толықтыру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64879" w:rsidRDefault="00264879" w:rsidP="002648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ҒҒТҚН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мәліметтерді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нақтылауыңызды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сұраймын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  <w:r w:rsidR="00115CF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6487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A7A36" w:rsidRPr="00183810" w:rsidRDefault="00C60F94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115CFE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64879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A7A36" w:rsidRPr="00183810" w:rsidRDefault="00264879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(ҒҒТҚН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аталуы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тіркелу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нөмірі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64879" w:rsidRDefault="00264879" w:rsidP="002648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: ҒҒТҚН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мәліметтердің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өзгеруіне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болатын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="0026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>, _____б.</w:t>
      </w:r>
    </w:p>
    <w:p w:rsidR="00264879" w:rsidRDefault="00264879" w:rsidP="002648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183810" w:rsidRDefault="00C60F94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____________ ___________________________</w:t>
      </w:r>
    </w:p>
    <w:p w:rsidR="00BA7A36" w:rsidRPr="00183810" w:rsidRDefault="00264879" w:rsidP="00264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proofErr w:type="gram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. А.Ә. (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бар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="00C60F94" w:rsidRPr="001838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Default="00C60F94" w:rsidP="00264879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8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183810">
        <w:rPr>
          <w:rFonts w:ascii="Times New Roman" w:hAnsi="Times New Roman" w:cs="Times New Roman"/>
          <w:color w:val="000000"/>
          <w:sz w:val="24"/>
          <w:szCs w:val="24"/>
        </w:rPr>
        <w:t>М.О.</w:t>
      </w: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4879" w:rsidRDefault="00264879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25D3" w:rsidRDefault="007B25D3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0C3E" w:rsidRDefault="00FD0C3E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0C3E" w:rsidRDefault="00FD0C3E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0C3E" w:rsidRPr="00FD0C3E" w:rsidRDefault="00FD0C3E" w:rsidP="00264879">
      <w:pPr>
        <w:tabs>
          <w:tab w:val="left" w:pos="274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6"/>
        <w:gridCol w:w="3917"/>
      </w:tblGrid>
      <w:tr w:rsidR="00BA7A36" w:rsidRPr="00264879" w:rsidTr="0074703A">
        <w:trPr>
          <w:trHeight w:val="30"/>
          <w:tblCellSpacing w:w="0" w:type="auto"/>
        </w:trPr>
        <w:tc>
          <w:tcPr>
            <w:tcW w:w="5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264879" w:rsidRDefault="00C60F94" w:rsidP="0026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264879" w:rsidRDefault="00C60F94" w:rsidP="00264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бюджеттен</w:t>
            </w:r>
            <w:proofErr w:type="spellEnd"/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қаржыландырылатын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орындалуы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есепке</w:t>
            </w:r>
            <w:proofErr w:type="spellEnd"/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қағидасына</w:t>
            </w:r>
            <w:proofErr w:type="spellEnd"/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11-қосымша</w:t>
            </w:r>
            <w:r w:rsidRPr="002648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64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264879" w:rsidRDefault="00C60F94" w:rsidP="00012E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2E12" w:rsidRDefault="00C60F94" w:rsidP="00012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ғылыми-техникалық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- ҒҒТҚН) </w:t>
      </w:r>
    </w:p>
    <w:p w:rsidR="00BA7A36" w:rsidRPr="00012E12" w:rsidRDefault="00C60F94" w:rsidP="00012E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proofErr w:type="gram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12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</w:rPr>
        <w:t>мәлімет</w:t>
      </w:r>
      <w:proofErr w:type="spellEnd"/>
    </w:p>
    <w:p w:rsidR="00012E12" w:rsidRPr="00012E12" w:rsidRDefault="00012E12" w:rsidP="00012E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Ғылыми-техникалық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қызметті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жүзеге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асыруға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қаржы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қаражаты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бөлінген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құжаттардың</w:t>
      </w:r>
      <w:proofErr w:type="spellEnd"/>
      <w:r w:rsidR="00012E12"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немесе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мемлекеттік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шарттың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тіркеу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нөмірі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_______________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E12">
        <w:rPr>
          <w:rFonts w:ascii="Times New Roman" w:hAnsi="Times New Roman" w:cs="Times New Roman"/>
          <w:color w:val="000000"/>
        </w:rPr>
        <w:t xml:space="preserve">ҒҒТҚН </w:t>
      </w:r>
      <w:proofErr w:type="spellStart"/>
      <w:r w:rsidRPr="00012E12">
        <w:rPr>
          <w:rFonts w:ascii="Times New Roman" w:hAnsi="Times New Roman" w:cs="Times New Roman"/>
          <w:color w:val="000000"/>
        </w:rPr>
        <w:t>тіркеу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нөмірі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012E12" w:rsidRPr="00012E12" w:rsidRDefault="00012E12" w:rsidP="00012E1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A7A36" w:rsidRPr="00012E12" w:rsidRDefault="00C60F94" w:rsidP="00012E1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Азаматтық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шарт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туралы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мәліметтер</w:t>
      </w:r>
      <w:proofErr w:type="spellEnd"/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Шарттың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түрі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күні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Нәтиженің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атауы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Берілетін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құқықтардың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көлемі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Шарттың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қолданылу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мерзімі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Шарттың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қолданылу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аумағы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Шартты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төлеу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талаптары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Шарттың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тіркеу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нөмірі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Нәтижені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пайдалану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мақсаты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Нәтижені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пайдалану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саласы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Нәтиженің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түрі</w:t>
      </w:r>
      <w:proofErr w:type="spellEnd"/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898"/>
        <w:gridCol w:w="2341"/>
        <w:gridCol w:w="2835"/>
      </w:tblGrid>
      <w:tr w:rsidR="00BA7A36" w:rsidRPr="00012E12" w:rsidTr="00012E12">
        <w:trPr>
          <w:trHeight w:val="30"/>
        </w:trPr>
        <w:tc>
          <w:tcPr>
            <w:tcW w:w="1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Пайдалы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</w:t>
            </w:r>
            <w:proofErr w:type="spellEnd"/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үлгісі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А.-ш.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жануарларының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тұқымдары</w:t>
            </w:r>
            <w:proofErr w:type="spellEnd"/>
          </w:p>
        </w:tc>
      </w:tr>
      <w:tr w:rsidR="00BA7A36" w:rsidRPr="00012E12" w:rsidTr="00012E12">
        <w:trPr>
          <w:trHeight w:val="30"/>
        </w:trPr>
        <w:tc>
          <w:tcPr>
            <w:tcW w:w="1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тәсіл</w:t>
            </w:r>
            <w:proofErr w:type="spellEnd"/>
          </w:p>
        </w:tc>
        <w:tc>
          <w:tcPr>
            <w:tcW w:w="2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А.-ш.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дақылдарының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сорттары</w:t>
            </w:r>
            <w:proofErr w:type="spellEnd"/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Деректер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базалары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Бағдарламалы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өнім</w:t>
            </w:r>
            <w:proofErr w:type="spellEnd"/>
          </w:p>
        </w:tc>
      </w:tr>
      <w:tr w:rsidR="00BA7A36" w:rsidRPr="00012E12" w:rsidTr="00012E12">
        <w:trPr>
          <w:trHeight w:val="30"/>
        </w:trPr>
        <w:tc>
          <w:tcPr>
            <w:tcW w:w="1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Материалдар</w:t>
            </w:r>
            <w:proofErr w:type="spellEnd"/>
          </w:p>
        </w:tc>
        <w:tc>
          <w:tcPr>
            <w:tcW w:w="2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Қосылыстар</w:t>
            </w:r>
            <w:proofErr w:type="spellEnd"/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Карталар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жүйе</w:t>
            </w:r>
            <w:proofErr w:type="spellEnd"/>
          </w:p>
        </w:tc>
      </w:tr>
      <w:tr w:rsidR="00BA7A36" w:rsidRPr="00012E12" w:rsidTr="00012E12">
        <w:trPr>
          <w:trHeight w:val="30"/>
        </w:trPr>
        <w:tc>
          <w:tcPr>
            <w:tcW w:w="1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Препараттар</w:t>
            </w:r>
            <w:proofErr w:type="spellEnd"/>
          </w:p>
        </w:tc>
        <w:tc>
          <w:tcPr>
            <w:tcW w:w="28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Коллекциялар</w:t>
            </w:r>
            <w:proofErr w:type="spellEnd"/>
          </w:p>
        </w:tc>
        <w:tc>
          <w:tcPr>
            <w:tcW w:w="2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BA7A36" w:rsidP="00FD0C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FD0C3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көрсетіңіз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12E12" w:rsidRPr="00012E12" w:rsidRDefault="00012E12" w:rsidP="00012E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Нәтиженің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тіршілік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цикл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кезеңі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12E12">
        <w:rPr>
          <w:rFonts w:ascii="Times New Roman" w:hAnsi="Times New Roman" w:cs="Times New Roman"/>
          <w:color w:val="000000"/>
        </w:rPr>
        <w:t>тәжірибелік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үлгі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өнеркәсіптік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үлгісі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сериялық</w:t>
      </w:r>
      <w:proofErr w:type="spellEnd"/>
      <w:r w:rsidR="00012E12"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өнім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қорғау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құжаты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енгізу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жаңа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тұқым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шығару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әдістемесі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12E12">
        <w:rPr>
          <w:rFonts w:ascii="Times New Roman" w:hAnsi="Times New Roman" w:cs="Times New Roman"/>
          <w:color w:val="000000"/>
        </w:rPr>
        <w:t>жоғары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өнімді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табын</w:t>
      </w:r>
      <w:proofErr w:type="spellEnd"/>
      <w:r w:rsidRPr="00012E12">
        <w:rPr>
          <w:rFonts w:ascii="Times New Roman" w:hAnsi="Times New Roman" w:cs="Times New Roman"/>
          <w:color w:val="000000"/>
        </w:rPr>
        <w:t>,</w:t>
      </w:r>
      <w:r w:rsidR="00012E12"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аудандастыру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және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т.б</w:t>
      </w:r>
      <w:proofErr w:type="spellEnd"/>
      <w:r w:rsidRPr="00012E12">
        <w:rPr>
          <w:rFonts w:ascii="Times New Roman" w:hAnsi="Times New Roman" w:cs="Times New Roman"/>
          <w:color w:val="000000"/>
        </w:rPr>
        <w:t>.) _______________________</w:t>
      </w:r>
      <w:bookmarkStart w:id="0" w:name="_GoBack"/>
      <w:bookmarkEnd w:id="0"/>
      <w:r w:rsidRPr="00012E12">
        <w:rPr>
          <w:rFonts w:ascii="Times New Roman" w:hAnsi="Times New Roman" w:cs="Times New Roman"/>
          <w:color w:val="000000"/>
        </w:rPr>
        <w:t>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_______________________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Нәтиже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туралы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мәлімет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бар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берілетін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құжаттамалардың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тізімі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  <w:r w:rsidR="00012E12">
        <w:rPr>
          <w:rFonts w:ascii="Times New Roman" w:hAnsi="Times New Roman" w:cs="Times New Roman"/>
          <w:color w:val="000000"/>
        </w:rPr>
        <w:t>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E12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</w:p>
    <w:p w:rsidR="00012E12" w:rsidRPr="00012E12" w:rsidRDefault="00012E12" w:rsidP="00012E1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A7A36" w:rsidRPr="00012E12" w:rsidRDefault="00C60F94" w:rsidP="00012E1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Лицензиар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туралы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мәлімет</w:t>
      </w:r>
      <w:proofErr w:type="spellEnd"/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E12">
        <w:rPr>
          <w:rFonts w:ascii="Times New Roman" w:hAnsi="Times New Roman" w:cs="Times New Roman"/>
          <w:color w:val="000000"/>
        </w:rPr>
        <w:t xml:space="preserve">Ұйымның </w:t>
      </w:r>
      <w:proofErr w:type="spellStart"/>
      <w:r w:rsidRPr="00012E12">
        <w:rPr>
          <w:rFonts w:ascii="Times New Roman" w:hAnsi="Times New Roman" w:cs="Times New Roman"/>
          <w:color w:val="000000"/>
        </w:rPr>
        <w:t>атауы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_________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E12">
        <w:rPr>
          <w:rFonts w:ascii="Times New Roman" w:hAnsi="Times New Roman" w:cs="Times New Roman"/>
          <w:color w:val="000000"/>
        </w:rPr>
        <w:t xml:space="preserve">Ұйымның </w:t>
      </w:r>
      <w:proofErr w:type="spellStart"/>
      <w:r w:rsidRPr="00012E12">
        <w:rPr>
          <w:rFonts w:ascii="Times New Roman" w:hAnsi="Times New Roman" w:cs="Times New Roman"/>
          <w:color w:val="000000"/>
        </w:rPr>
        <w:t>қысқартылған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атауы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________</w:t>
      </w:r>
      <w:r w:rsidR="00012E12">
        <w:rPr>
          <w:rFonts w:ascii="Times New Roman" w:hAnsi="Times New Roman" w:cs="Times New Roman"/>
          <w:color w:val="000000"/>
        </w:rPr>
        <w:t>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Мекенжайы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12E12">
        <w:rPr>
          <w:rFonts w:ascii="Times New Roman" w:hAnsi="Times New Roman" w:cs="Times New Roman"/>
          <w:color w:val="000000"/>
        </w:rPr>
        <w:t>орналасқан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жері</w:t>
      </w:r>
      <w:proofErr w:type="spellEnd"/>
      <w:proofErr w:type="gramStart"/>
      <w:r w:rsidRPr="00012E12">
        <w:rPr>
          <w:rFonts w:ascii="Times New Roman" w:hAnsi="Times New Roman" w:cs="Times New Roman"/>
          <w:color w:val="000000"/>
        </w:rPr>
        <w:t>)_</w:t>
      </w:r>
      <w:proofErr w:type="gramEnd"/>
      <w:r w:rsidRPr="00012E12">
        <w:rPr>
          <w:rFonts w:ascii="Times New Roman" w:hAnsi="Times New Roman" w:cs="Times New Roman"/>
          <w:color w:val="000000"/>
        </w:rPr>
        <w:t>_______________________________________________</w:t>
      </w:r>
      <w:r w:rsidR="00012E12" w:rsidRPr="00012E12">
        <w:rPr>
          <w:rFonts w:ascii="Times New Roman" w:hAnsi="Times New Roman" w:cs="Times New Roman"/>
          <w:color w:val="000000"/>
        </w:rPr>
        <w:t>_______</w:t>
      </w:r>
      <w:r w:rsidR="00012E12">
        <w:rPr>
          <w:rFonts w:ascii="Times New Roman" w:hAnsi="Times New Roman" w:cs="Times New Roman"/>
          <w:color w:val="000000"/>
        </w:rPr>
        <w:t>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2E12">
        <w:rPr>
          <w:rFonts w:ascii="Times New Roman" w:hAnsi="Times New Roman" w:cs="Times New Roman"/>
          <w:color w:val="000000"/>
        </w:rPr>
        <w:t>Салық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төлеушінің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сәйкестендіру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номері</w:t>
      </w:r>
      <w:proofErr w:type="spellEnd"/>
      <w:r w:rsidRPr="00012E12">
        <w:rPr>
          <w:rFonts w:ascii="Times New Roman" w:hAnsi="Times New Roman" w:cs="Times New Roman"/>
          <w:color w:val="000000"/>
        </w:rPr>
        <w:t>/</w:t>
      </w:r>
      <w:proofErr w:type="spellStart"/>
      <w:r w:rsidRPr="00012E12">
        <w:rPr>
          <w:rFonts w:ascii="Times New Roman" w:hAnsi="Times New Roman" w:cs="Times New Roman"/>
          <w:color w:val="000000"/>
        </w:rPr>
        <w:t>тіркеуге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қою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себебінің</w:t>
      </w:r>
      <w:proofErr w:type="spellEnd"/>
      <w:r w:rsidRPr="00012E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</w:rPr>
        <w:t>коды</w:t>
      </w:r>
      <w:proofErr w:type="spellEnd"/>
      <w:r w:rsidR="00012E12" w:rsidRPr="00012E12">
        <w:rPr>
          <w:rFonts w:ascii="Times New Roman" w:hAnsi="Times New Roman" w:cs="Times New Roman"/>
          <w:color w:val="000000"/>
        </w:rPr>
        <w:t>______________________</w:t>
      </w:r>
      <w:r w:rsidR="00012E12">
        <w:rPr>
          <w:rFonts w:ascii="Times New Roman" w:hAnsi="Times New Roman" w:cs="Times New Roman"/>
          <w:color w:val="000000"/>
        </w:rPr>
        <w:t>__</w:t>
      </w:r>
    </w:p>
    <w:p w:rsidR="00012E12" w:rsidRPr="00012E12" w:rsidRDefault="00012E12" w:rsidP="00012E1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A7A36" w:rsidRPr="00FD0C3E" w:rsidRDefault="00C60F94" w:rsidP="00012E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948">
        <w:rPr>
          <w:rFonts w:ascii="Times New Roman" w:hAnsi="Times New Roman" w:cs="Times New Roman"/>
          <w:color w:val="000000"/>
          <w:lang w:val="ru-RU"/>
        </w:rPr>
        <w:t>Лицензиат</w:t>
      </w:r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мәлімет</w:t>
      </w:r>
      <w:proofErr w:type="spellEnd"/>
    </w:p>
    <w:p w:rsidR="00BA7A36" w:rsidRPr="00FD0C3E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948">
        <w:rPr>
          <w:rFonts w:ascii="Times New Roman" w:hAnsi="Times New Roman" w:cs="Times New Roman"/>
          <w:color w:val="000000"/>
          <w:lang w:val="ru-RU"/>
        </w:rPr>
        <w:t>Ұйымның</w:t>
      </w:r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____________________________________________________________</w:t>
      </w:r>
      <w:r w:rsidR="00012E12" w:rsidRPr="00FD0C3E">
        <w:rPr>
          <w:rFonts w:ascii="Times New Roman" w:hAnsi="Times New Roman" w:cs="Times New Roman"/>
          <w:color w:val="000000"/>
        </w:rPr>
        <w:t>_________</w:t>
      </w:r>
    </w:p>
    <w:p w:rsidR="00BA7A36" w:rsidRPr="00FD0C3E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2948">
        <w:rPr>
          <w:rFonts w:ascii="Times New Roman" w:hAnsi="Times New Roman" w:cs="Times New Roman"/>
          <w:color w:val="000000"/>
          <w:lang w:val="ru-RU"/>
        </w:rPr>
        <w:t>Ұйымның</w:t>
      </w:r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қысқартылған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атауы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_______________________________________________</w:t>
      </w:r>
      <w:r w:rsidR="00012E12" w:rsidRPr="00FD0C3E">
        <w:rPr>
          <w:rFonts w:ascii="Times New Roman" w:hAnsi="Times New Roman" w:cs="Times New Roman"/>
          <w:color w:val="000000"/>
        </w:rPr>
        <w:t>__________</w:t>
      </w:r>
    </w:p>
    <w:p w:rsidR="00BA7A36" w:rsidRPr="00FD0C3E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Мекенжайы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орналасқан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жері</w:t>
      </w:r>
      <w:proofErr w:type="spellEnd"/>
      <w:r w:rsidRPr="00FD0C3E">
        <w:rPr>
          <w:rFonts w:ascii="Times New Roman" w:hAnsi="Times New Roman" w:cs="Times New Roman"/>
          <w:color w:val="000000"/>
        </w:rPr>
        <w:t>) _______________________________________________</w:t>
      </w:r>
      <w:r w:rsidR="00012E12" w:rsidRPr="00FD0C3E">
        <w:rPr>
          <w:rFonts w:ascii="Times New Roman" w:hAnsi="Times New Roman" w:cs="Times New Roman"/>
          <w:color w:val="000000"/>
        </w:rPr>
        <w:t>__________</w:t>
      </w:r>
    </w:p>
    <w:p w:rsidR="00BA7A36" w:rsidRPr="00FD0C3E" w:rsidRDefault="00C60F94" w:rsidP="00012E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Салық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төлеушінің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сәйкестендіру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номері</w:t>
      </w:r>
      <w:proofErr w:type="spellEnd"/>
      <w:r w:rsidRPr="00FD0C3E">
        <w:rPr>
          <w:rFonts w:ascii="Times New Roman" w:hAnsi="Times New Roman" w:cs="Times New Roman"/>
          <w:color w:val="000000"/>
        </w:rPr>
        <w:t>/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тіркеуге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қою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lang w:val="ru-RU"/>
        </w:rPr>
        <w:t>себебінің</w:t>
      </w:r>
      <w:proofErr w:type="spellEnd"/>
      <w:r w:rsidRPr="00FD0C3E">
        <w:rPr>
          <w:rFonts w:ascii="Times New Roman" w:hAnsi="Times New Roman" w:cs="Times New Roman"/>
          <w:color w:val="000000"/>
        </w:rPr>
        <w:t xml:space="preserve"> </w:t>
      </w:r>
      <w:r w:rsidRPr="00112948">
        <w:rPr>
          <w:rFonts w:ascii="Times New Roman" w:hAnsi="Times New Roman" w:cs="Times New Roman"/>
          <w:color w:val="000000"/>
          <w:lang w:val="ru-RU"/>
        </w:rPr>
        <w:t>коды</w:t>
      </w:r>
      <w:r w:rsidRPr="00FD0C3E">
        <w:rPr>
          <w:rFonts w:ascii="Times New Roman" w:hAnsi="Times New Roman" w:cs="Times New Roman"/>
          <w:color w:val="000000"/>
        </w:rPr>
        <w:t>____</w:t>
      </w:r>
      <w:r w:rsidR="00012E12" w:rsidRPr="00FD0C3E">
        <w:rPr>
          <w:rFonts w:ascii="Times New Roman" w:hAnsi="Times New Roman" w:cs="Times New Roman"/>
          <w:color w:val="000000"/>
        </w:rPr>
        <w:t>______________________</w:t>
      </w:r>
    </w:p>
    <w:p w:rsidR="00BA7A36" w:rsidRPr="00112948" w:rsidRDefault="00C60F94" w:rsidP="00012E1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12E12">
        <w:rPr>
          <w:rFonts w:ascii="Times New Roman" w:hAnsi="Times New Roman" w:cs="Times New Roman"/>
          <w:color w:val="000000"/>
          <w:lang w:val="ru-RU"/>
        </w:rPr>
        <w:t>Лицензиар</w:t>
      </w:r>
      <w:r w:rsidRPr="00112948">
        <w:rPr>
          <w:rFonts w:ascii="Times New Roman" w:hAnsi="Times New Roman" w:cs="Times New Roman"/>
          <w:color w:val="000000"/>
          <w:lang w:val="ru-RU"/>
        </w:rPr>
        <w:t xml:space="preserve"> ________________</w:t>
      </w:r>
      <w:r w:rsidR="00012E12" w:rsidRPr="00112948">
        <w:rPr>
          <w:rFonts w:ascii="Times New Roman" w:hAnsi="Times New Roman" w:cs="Times New Roman"/>
          <w:color w:val="000000"/>
          <w:lang w:val="ru-RU"/>
        </w:rPr>
        <w:t>_</w:t>
      </w:r>
    </w:p>
    <w:p w:rsidR="00BA7A36" w:rsidRPr="00012E12" w:rsidRDefault="00C60F94" w:rsidP="00012E1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012E12">
        <w:rPr>
          <w:rFonts w:ascii="Times New Roman" w:hAnsi="Times New Roman" w:cs="Times New Roman"/>
          <w:color w:val="000000"/>
          <w:lang w:val="ru-RU"/>
        </w:rPr>
        <w:t>Қолы</w:t>
      </w:r>
      <w:proofErr w:type="spellEnd"/>
      <w:r w:rsidRPr="00012E12">
        <w:rPr>
          <w:rFonts w:ascii="Times New Roman" w:hAnsi="Times New Roman" w:cs="Times New Roman"/>
          <w:color w:val="000000"/>
          <w:lang w:val="ru-RU"/>
        </w:rPr>
        <w:t xml:space="preserve"> _____________________</w:t>
      </w:r>
    </w:p>
    <w:p w:rsidR="00BA7A36" w:rsidRPr="00112948" w:rsidRDefault="00C60F94" w:rsidP="00012E1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012E12">
        <w:rPr>
          <w:rFonts w:ascii="Times New Roman" w:hAnsi="Times New Roman" w:cs="Times New Roman"/>
          <w:color w:val="000000"/>
          <w:lang w:val="ru-RU"/>
        </w:rPr>
        <w:t>Күні</w:t>
      </w:r>
      <w:proofErr w:type="spellEnd"/>
      <w:r w:rsidRPr="00012E12">
        <w:rPr>
          <w:rFonts w:ascii="Times New Roman" w:hAnsi="Times New Roman" w:cs="Times New Roman"/>
          <w:color w:val="000000"/>
          <w:lang w:val="ru-RU"/>
        </w:rPr>
        <w:t xml:space="preserve"> _____________________</w:t>
      </w:r>
      <w:r w:rsidR="00012E12" w:rsidRPr="00112948">
        <w:rPr>
          <w:rFonts w:ascii="Times New Roman" w:hAnsi="Times New Roman" w:cs="Times New Roman"/>
          <w:color w:val="000000"/>
          <w:lang w:val="ru-RU"/>
        </w:rPr>
        <w:t>_</w:t>
      </w:r>
    </w:p>
    <w:p w:rsidR="00BA7A36" w:rsidRPr="00112948" w:rsidRDefault="00C60F94" w:rsidP="00012E12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012E12">
        <w:rPr>
          <w:rFonts w:ascii="Times New Roman" w:hAnsi="Times New Roman" w:cs="Times New Roman"/>
          <w:color w:val="000000"/>
          <w:lang w:val="ru-RU"/>
        </w:rPr>
        <w:t>М.О.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3"/>
        <w:gridCol w:w="3920"/>
      </w:tblGrid>
      <w:tr w:rsidR="00BA7A36" w:rsidRPr="00FD0C3E" w:rsidTr="007B25D3">
        <w:trPr>
          <w:trHeight w:val="30"/>
          <w:tblCellSpacing w:w="0" w:type="auto"/>
        </w:trPr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183810" w:rsidRDefault="00BA7A36" w:rsidP="00012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012E12" w:rsidRDefault="00C60F94" w:rsidP="0001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бюджеттен</w:t>
            </w:r>
            <w:proofErr w:type="spellEnd"/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қаржыландырылатын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ғылыми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ғылыми-техникалық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жобалар</w:t>
            </w:r>
            <w:proofErr w:type="spellEnd"/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бағдарламаларды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және</w:t>
            </w:r>
            <w:proofErr w:type="spellEnd"/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олардың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орындалуы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жөніндегі</w:t>
            </w:r>
            <w:proofErr w:type="spellEnd"/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есептерді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мемлекеттік</w:t>
            </w:r>
            <w:proofErr w:type="spell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есепке</w:t>
            </w:r>
            <w:proofErr w:type="spellEnd"/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алу</w:t>
            </w:r>
            <w:proofErr w:type="spellEnd"/>
            <w:proofErr w:type="gramEnd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қағидасына</w:t>
            </w:r>
            <w:proofErr w:type="spellEnd"/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12-қосымша</w:t>
            </w:r>
            <w:r w:rsidRPr="00012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12E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Нысан</w:t>
            </w:r>
            <w:proofErr w:type="spellEnd"/>
          </w:p>
        </w:tc>
      </w:tr>
    </w:tbl>
    <w:p w:rsidR="00012E12" w:rsidRPr="007B25D3" w:rsidRDefault="00012E12" w:rsidP="00012E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A7A36" w:rsidRPr="00112948" w:rsidRDefault="00C60F94" w:rsidP="00012E1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техникалық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бұдан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әрі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ҒҒТҚН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тізілімінен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ҒҒТҚН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алып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тастау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2E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хабарлама</w:t>
      </w:r>
      <w:proofErr w:type="spellEnd"/>
    </w:p>
    <w:p w:rsidR="00012E12" w:rsidRPr="00112948" w:rsidRDefault="00012E12" w:rsidP="00012E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7A36" w:rsidRPr="00112948" w:rsidRDefault="00C60F94" w:rsidP="00012E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="00AC3DA0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</w:p>
    <w:p w:rsidR="00BA7A36" w:rsidRPr="00112948" w:rsidRDefault="00AC3DA0" w:rsidP="00012E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тапсырыс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берушінің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деректер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базасынан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есепке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объектісін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алып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тастау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тұжырымдау</w:t>
      </w:r>
      <w:proofErr w:type="spellEnd"/>
      <w:r w:rsidR="00C60F94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C3DA0" w:rsidRPr="00112948" w:rsidRDefault="00AC3DA0" w:rsidP="00012E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7A36" w:rsidRPr="00112948" w:rsidRDefault="00C60F94" w:rsidP="00012E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техникалық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қызмет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нәтижелерінің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тізіліміне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есепке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</w:t>
      </w:r>
      <w:proofErr w:type="spellEnd"/>
      <w:r w:rsidR="00AC3DA0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объектісін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алып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тастау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мәліметтер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енгізуді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сұраймын</w:t>
      </w:r>
      <w:proofErr w:type="spellEnd"/>
      <w:r w:rsidR="00AC3DA0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AC3DA0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:rsidR="00AC3DA0" w:rsidRPr="00AC3DA0" w:rsidRDefault="00AC3DA0" w:rsidP="00012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:rsidR="00BA7A36" w:rsidRPr="00AC3DA0" w:rsidRDefault="00AC3DA0" w:rsidP="00012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есепке</w:t>
      </w:r>
      <w:proofErr w:type="spellEnd"/>
      <w:proofErr w:type="gram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нысанының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атауы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оның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тіркеу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нөмірі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C3DA0" w:rsidRDefault="00AC3DA0" w:rsidP="00012E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AC3DA0" w:rsidRDefault="00C60F94" w:rsidP="00012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Есепке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объектісін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ҒҒТҚН</w:t>
      </w:r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МТ</w:t>
      </w:r>
      <w:r w:rsidRPr="00AC3DA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алып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тастауды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негіздейтін</w:t>
      </w:r>
      <w:proofErr w:type="spellEnd"/>
      <w:r w:rsid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құжаттардың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көшірмесі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>, ____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AC3D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3DA0" w:rsidRDefault="00AC3DA0" w:rsidP="00012E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36" w:rsidRPr="00AC3DA0" w:rsidRDefault="00C60F94" w:rsidP="00012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Орындаушы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ұйымның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басшысы</w:t>
      </w:r>
      <w:proofErr w:type="spellEnd"/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____________ _______________________</w:t>
      </w:r>
    </w:p>
    <w:p w:rsidR="00BA7A36" w:rsidRPr="00AC3DA0" w:rsidRDefault="00AC3DA0" w:rsidP="00012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қолы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Ә</w:t>
      </w:r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>.(</w:t>
      </w:r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</w:t>
      </w:r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F94"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="00C60F94" w:rsidRPr="00AC3DA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7A36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C3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D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183810">
        <w:rPr>
          <w:rFonts w:ascii="Times New Roman" w:hAnsi="Times New Roman" w:cs="Times New Roman"/>
          <w:color w:val="000000"/>
          <w:sz w:val="24"/>
          <w:szCs w:val="24"/>
        </w:rPr>
        <w:t>М.О.</w:t>
      </w: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Default="00AC3D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3DA0" w:rsidRPr="00183810" w:rsidRDefault="00AC3D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6"/>
        <w:gridCol w:w="3917"/>
      </w:tblGrid>
      <w:tr w:rsidR="00BA7A36" w:rsidRPr="0018381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183810" w:rsidRDefault="00C60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36" w:rsidRPr="00AC3DA0" w:rsidRDefault="00C60F94" w:rsidP="00AC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бюджеттен</w:t>
            </w:r>
            <w:proofErr w:type="spellEnd"/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қаржыландырылатын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олардың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орындалуы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жөніндегі</w:t>
            </w:r>
            <w:proofErr w:type="spellEnd"/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есептерді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есепке</w:t>
            </w:r>
            <w:proofErr w:type="spellEnd"/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spellEnd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қағидасына</w:t>
            </w:r>
            <w:proofErr w:type="spellEnd"/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13-қосымша</w:t>
            </w:r>
            <w:r w:rsidRPr="00AC3D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3D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:rsidR="00AC3DA0" w:rsidRDefault="00AC3D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946" w:rsidRDefault="004B2946" w:rsidP="00AC3DA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946" w:rsidRDefault="004B2946" w:rsidP="00AC3DA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946" w:rsidRPr="00112948" w:rsidRDefault="00C60F94" w:rsidP="00AC3D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Ғылыми-техникалық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бағдарламаның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ғылыми-техникалық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бағдарламалардың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B2946" w:rsidRPr="00112948" w:rsidRDefault="00C60F94" w:rsidP="00AC3D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тізіліміне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енгізілгені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A36" w:rsidRPr="004B2946" w:rsidRDefault="004B2946" w:rsidP="00AC3D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2946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Күәлік</w:t>
      </w:r>
      <w:proofErr w:type="spellEnd"/>
    </w:p>
    <w:p w:rsidR="00AC3DA0" w:rsidRPr="004B2946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B29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A36" w:rsidRPr="00183810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администраторы:</w:t>
      </w:r>
    </w:p>
    <w:p w:rsidR="00AC3DA0" w:rsidRPr="004B2946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A36" w:rsidRPr="00183810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Орындалу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3DA0" w:rsidRPr="004B2946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A36" w:rsidRPr="00183810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3DA0" w:rsidRPr="00112948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A7A36" w:rsidRPr="00183810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Бағдарламаның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жетекшісі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C3DA0" w:rsidRPr="00112948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B2946" w:rsidRPr="0074703A" w:rsidRDefault="00C60F9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703A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Ұлттық</w:t>
      </w:r>
      <w:proofErr w:type="spellEnd"/>
      <w:r w:rsidRPr="00747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мемлекеттік</w:t>
      </w:r>
      <w:proofErr w:type="spellEnd"/>
      <w:r w:rsidRPr="00747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ғылыми</w:t>
      </w:r>
      <w:r w:rsidRPr="0074703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техникалық</w:t>
      </w:r>
      <w:proofErr w:type="spellEnd"/>
    </w:p>
    <w:p w:rsidR="00BA7A36" w:rsidRPr="00112948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сараптама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орталығы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ның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Президенті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_________________________</w:t>
      </w:r>
    </w:p>
    <w:p w:rsidR="00BA7A36" w:rsidRPr="00112948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2946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қолы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4B2946"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Тегі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Ә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.(</w:t>
      </w: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</w:t>
      </w:r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болған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жағдайда</w:t>
      </w:r>
      <w:proofErr w:type="spellEnd"/>
      <w:r w:rsidRPr="0011294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BA7A36" w:rsidRPr="00112948" w:rsidRDefault="00C60F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129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1294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B2946" w:rsidRPr="00112948" w:rsidRDefault="004B29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2946" w:rsidRPr="00112948" w:rsidRDefault="004B29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A7A36" w:rsidRPr="00183810" w:rsidRDefault="00C60F94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© 2012.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Республикасы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Әділет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министрлігінің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Республикалық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құқықтық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орталығы</w:t>
      </w:r>
      <w:proofErr w:type="spellEnd"/>
      <w:r w:rsidRPr="00183810">
        <w:rPr>
          <w:rFonts w:ascii="Times New Roman" w:hAnsi="Times New Roman" w:cs="Times New Roman"/>
          <w:color w:val="000000"/>
          <w:sz w:val="24"/>
          <w:szCs w:val="24"/>
          <w:lang w:val="ru-RU"/>
        </w:rPr>
        <w:t>" ШЖҚ РМК</w:t>
      </w:r>
    </w:p>
    <w:sectPr w:rsidR="00BA7A36" w:rsidRPr="00183810" w:rsidSect="00E940EB">
      <w:pgSz w:w="11907" w:h="16839" w:code="9"/>
      <w:pgMar w:top="1134" w:right="992" w:bottom="144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36"/>
    <w:rsid w:val="00012E12"/>
    <w:rsid w:val="00062E10"/>
    <w:rsid w:val="00112948"/>
    <w:rsid w:val="00115CFE"/>
    <w:rsid w:val="00183810"/>
    <w:rsid w:val="001F6DC8"/>
    <w:rsid w:val="0024676A"/>
    <w:rsid w:val="00264879"/>
    <w:rsid w:val="002B47F8"/>
    <w:rsid w:val="0030577E"/>
    <w:rsid w:val="00366E94"/>
    <w:rsid w:val="003A7DBF"/>
    <w:rsid w:val="004B2946"/>
    <w:rsid w:val="00591111"/>
    <w:rsid w:val="00624F03"/>
    <w:rsid w:val="0074703A"/>
    <w:rsid w:val="00780BB6"/>
    <w:rsid w:val="007B25D3"/>
    <w:rsid w:val="007F48AD"/>
    <w:rsid w:val="007F4FDC"/>
    <w:rsid w:val="00835C05"/>
    <w:rsid w:val="00843FED"/>
    <w:rsid w:val="00886CDF"/>
    <w:rsid w:val="008D4296"/>
    <w:rsid w:val="008E332B"/>
    <w:rsid w:val="009B5D44"/>
    <w:rsid w:val="00AC3DA0"/>
    <w:rsid w:val="00AD73F2"/>
    <w:rsid w:val="00BA7A36"/>
    <w:rsid w:val="00C4467A"/>
    <w:rsid w:val="00C60F94"/>
    <w:rsid w:val="00D1791D"/>
    <w:rsid w:val="00D704DB"/>
    <w:rsid w:val="00DC6F55"/>
    <w:rsid w:val="00DD777F"/>
    <w:rsid w:val="00E84D9E"/>
    <w:rsid w:val="00E940EB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8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381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8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381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vp10</dc:creator>
  <cp:lastModifiedBy>vp10</cp:lastModifiedBy>
  <cp:revision>3</cp:revision>
  <dcterms:created xsi:type="dcterms:W3CDTF">2018-10-03T04:13:00Z</dcterms:created>
  <dcterms:modified xsi:type="dcterms:W3CDTF">2018-10-04T08:59:00Z</dcterms:modified>
</cp:coreProperties>
</file>